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3B4A4" w14:textId="77777777" w:rsidR="00E75F60" w:rsidRPr="005138F9" w:rsidRDefault="00E75F60" w:rsidP="005119F1">
      <w:pPr>
        <w:spacing w:after="0"/>
        <w:ind w:left="360"/>
        <w:jc w:val="both"/>
      </w:pPr>
    </w:p>
    <w:p w14:paraId="7605AC1A" w14:textId="77777777" w:rsidR="00063892" w:rsidRPr="005138F9" w:rsidRDefault="00063892" w:rsidP="009B1AA2">
      <w:pPr>
        <w:spacing w:after="0"/>
        <w:ind w:left="4956" w:firstLine="708"/>
        <w:jc w:val="both"/>
        <w:rPr>
          <w:b/>
          <w:i/>
          <w:sz w:val="24"/>
          <w:szCs w:val="24"/>
        </w:rPr>
      </w:pPr>
      <w:r w:rsidRPr="005138F9">
        <w:rPr>
          <w:b/>
          <w:i/>
          <w:sz w:val="24"/>
          <w:szCs w:val="24"/>
        </w:rPr>
        <w:t xml:space="preserve">Załącznik nr </w:t>
      </w:r>
      <w:r w:rsidR="001F12AA" w:rsidRPr="005138F9">
        <w:rPr>
          <w:b/>
          <w:i/>
          <w:sz w:val="24"/>
          <w:szCs w:val="24"/>
        </w:rPr>
        <w:t>2</w:t>
      </w:r>
      <w:r w:rsidRPr="005138F9">
        <w:rPr>
          <w:b/>
          <w:i/>
          <w:sz w:val="24"/>
          <w:szCs w:val="24"/>
        </w:rPr>
        <w:t>.</w:t>
      </w:r>
    </w:p>
    <w:p w14:paraId="52A847F2" w14:textId="77777777" w:rsidR="00063892" w:rsidRPr="005138F9" w:rsidRDefault="009B1AA2" w:rsidP="009B1AA2">
      <w:pPr>
        <w:spacing w:after="0"/>
        <w:ind w:left="4956" w:firstLine="708"/>
        <w:jc w:val="both"/>
        <w:rPr>
          <w:i/>
          <w:sz w:val="20"/>
          <w:szCs w:val="20"/>
        </w:rPr>
      </w:pPr>
      <w:r w:rsidRPr="005138F9">
        <w:rPr>
          <w:i/>
          <w:sz w:val="20"/>
          <w:szCs w:val="20"/>
        </w:rPr>
        <w:t>d</w:t>
      </w:r>
      <w:r w:rsidR="00063892" w:rsidRPr="005138F9">
        <w:rPr>
          <w:i/>
          <w:sz w:val="20"/>
          <w:szCs w:val="20"/>
        </w:rPr>
        <w:t>o Regulaminu Budżetu Obywatelskiego</w:t>
      </w:r>
    </w:p>
    <w:p w14:paraId="1CDCFB56" w14:textId="77777777" w:rsidR="00063892" w:rsidRPr="005138F9" w:rsidRDefault="00A127CA" w:rsidP="009B1AA2">
      <w:pPr>
        <w:spacing w:after="0"/>
        <w:ind w:left="4956" w:firstLine="708"/>
        <w:jc w:val="both"/>
        <w:rPr>
          <w:i/>
          <w:sz w:val="20"/>
          <w:szCs w:val="20"/>
        </w:rPr>
      </w:pPr>
      <w:r w:rsidRPr="005138F9">
        <w:rPr>
          <w:i/>
          <w:sz w:val="20"/>
          <w:szCs w:val="20"/>
        </w:rPr>
        <w:t xml:space="preserve">Gminy </w:t>
      </w:r>
      <w:r w:rsidR="00063892" w:rsidRPr="005138F9">
        <w:rPr>
          <w:i/>
          <w:sz w:val="20"/>
          <w:szCs w:val="20"/>
        </w:rPr>
        <w:t>Miasta Bochn</w:t>
      </w:r>
      <w:r w:rsidR="00436FCC" w:rsidRPr="005138F9">
        <w:rPr>
          <w:i/>
          <w:sz w:val="20"/>
          <w:szCs w:val="20"/>
        </w:rPr>
        <w:t>ia</w:t>
      </w:r>
    </w:p>
    <w:p w14:paraId="64A2E5B6" w14:textId="77777777" w:rsidR="009B1AA2" w:rsidRPr="005138F9" w:rsidRDefault="009B1AA2" w:rsidP="009B1AA2">
      <w:pPr>
        <w:suppressAutoHyphens/>
        <w:spacing w:after="0" w:line="100" w:lineRule="atLeast"/>
        <w:jc w:val="center"/>
        <w:rPr>
          <w:rFonts w:ascii="Calibri" w:eastAsia="DejaVu Sans" w:hAnsi="Calibri" w:cs="Calibri"/>
          <w:b/>
        </w:rPr>
      </w:pPr>
      <w:r w:rsidRPr="005138F9">
        <w:rPr>
          <w:rFonts w:ascii="Calibri" w:eastAsia="DejaVu Sans" w:hAnsi="Calibri" w:cs="Calibri"/>
          <w:b/>
        </w:rPr>
        <w:t>FORMULARZ ZGŁASZANIA PROJEKTU</w:t>
      </w:r>
    </w:p>
    <w:p w14:paraId="58535E4B" w14:textId="77777777" w:rsidR="009B1AA2" w:rsidRPr="005138F9" w:rsidRDefault="009B1AA2" w:rsidP="009B1AA2">
      <w:pPr>
        <w:suppressAutoHyphens/>
        <w:spacing w:after="0" w:line="100" w:lineRule="atLeast"/>
        <w:jc w:val="center"/>
        <w:rPr>
          <w:rFonts w:ascii="Calibri" w:eastAsia="DejaVu Sans" w:hAnsi="Calibri" w:cs="Calibri"/>
        </w:rPr>
      </w:pPr>
      <w:r w:rsidRPr="005138F9">
        <w:rPr>
          <w:rFonts w:ascii="Calibri" w:eastAsia="DejaVu Sans" w:hAnsi="Calibri" w:cs="Calibri"/>
          <w:b/>
        </w:rPr>
        <w:t>DO REALIZACJI W RAMACH BUDŻETU OBYWATELSKIEGO</w:t>
      </w:r>
    </w:p>
    <w:p w14:paraId="115541A9" w14:textId="77777777" w:rsidR="009B1AA2" w:rsidRPr="005138F9" w:rsidRDefault="009B1AA2" w:rsidP="009B1AA2">
      <w:pPr>
        <w:suppressAutoHyphens/>
        <w:spacing w:after="0" w:line="100" w:lineRule="atLeast"/>
        <w:rPr>
          <w:rFonts w:ascii="Calibri" w:eastAsia="DejaVu Sans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1036"/>
        <w:gridCol w:w="863"/>
        <w:gridCol w:w="428"/>
        <w:gridCol w:w="284"/>
        <w:gridCol w:w="567"/>
        <w:gridCol w:w="4670"/>
      </w:tblGrid>
      <w:tr w:rsidR="005138F9" w:rsidRPr="005138F9" w14:paraId="5D739BAA" w14:textId="77777777" w:rsidTr="00A201B2">
        <w:tc>
          <w:tcPr>
            <w:tcW w:w="669" w:type="pct"/>
          </w:tcPr>
          <w:p w14:paraId="0EC49EC7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Nazwa </w:t>
            </w:r>
          </w:p>
          <w:p w14:paraId="280BFC7B" w14:textId="77777777" w:rsidR="009B1AA2" w:rsidRPr="005138F9" w:rsidRDefault="009B1AA2" w:rsidP="00F7553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projektu:</w:t>
            </w:r>
          </w:p>
        </w:tc>
        <w:tc>
          <w:tcPr>
            <w:tcW w:w="4331" w:type="pct"/>
            <w:gridSpan w:val="6"/>
          </w:tcPr>
          <w:p w14:paraId="6EE1B965" w14:textId="77777777" w:rsidR="009B1AA2" w:rsidRPr="005138F9" w:rsidRDefault="009B1AA2" w:rsidP="009B1AA2">
            <w:pPr>
              <w:rPr>
                <w:rFonts w:ascii="Calibri" w:eastAsia="Times New Roman" w:hAnsi="Calibri" w:cs="Times New Roman"/>
              </w:rPr>
            </w:pPr>
          </w:p>
          <w:p w14:paraId="6492592A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</w:tr>
      <w:tr w:rsidR="005138F9" w:rsidRPr="005138F9" w14:paraId="7E4BEFE5" w14:textId="77777777" w:rsidTr="00E75F60">
        <w:trPr>
          <w:trHeight w:val="1516"/>
        </w:trPr>
        <w:tc>
          <w:tcPr>
            <w:tcW w:w="669" w:type="pct"/>
          </w:tcPr>
          <w:p w14:paraId="3727A8D1" w14:textId="77777777" w:rsidR="00AB2E17" w:rsidRPr="005138F9" w:rsidRDefault="00AB2E17" w:rsidP="00E2037C">
            <w:pPr>
              <w:suppressAutoHyphens/>
              <w:spacing w:after="0"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Rodzaj projektu:</w:t>
            </w:r>
          </w:p>
          <w:p w14:paraId="07842E86" w14:textId="77777777" w:rsidR="00AB2E17" w:rsidRPr="005138F9" w:rsidRDefault="00AB2E17" w:rsidP="00E2037C">
            <w:pPr>
              <w:suppressAutoHyphens/>
              <w:spacing w:after="0" w:line="100" w:lineRule="atLeast"/>
              <w:rPr>
                <w:rFonts w:ascii="Calibri" w:eastAsia="DejaVu Sans" w:hAnsi="Calibri" w:cs="Calibri"/>
                <w:b/>
                <w:sz w:val="16"/>
                <w:szCs w:val="16"/>
              </w:rPr>
            </w:pPr>
            <w:r w:rsidRPr="005138F9">
              <w:rPr>
                <w:rFonts w:ascii="Calibri" w:eastAsia="DejaVu Sans" w:hAnsi="Calibri" w:cs="Calibri"/>
                <w:b/>
                <w:sz w:val="16"/>
                <w:szCs w:val="16"/>
              </w:rPr>
              <w:t>(zaznaczyć właściwe pole)</w:t>
            </w:r>
          </w:p>
        </w:tc>
        <w:tc>
          <w:tcPr>
            <w:tcW w:w="1754" w:type="pct"/>
            <w:gridSpan w:val="5"/>
          </w:tcPr>
          <w:p w14:paraId="74F980ED" w14:textId="77777777" w:rsidR="00AB2E17" w:rsidRPr="005138F9" w:rsidRDefault="00AB2E17" w:rsidP="007B3310">
            <w:pPr>
              <w:jc w:val="center"/>
              <w:rPr>
                <w:rFonts w:ascii="Calibri" w:eastAsia="Times New Roman" w:hAnsi="Calibri" w:cs="Times New Roman"/>
              </w:rPr>
            </w:pPr>
            <w:r w:rsidRPr="005138F9">
              <w:rPr>
                <w:rFonts w:ascii="Calibri" w:eastAsia="Times New Roman" w:hAnsi="Calibri" w:cs="Times New Roman"/>
                <w:sz w:val="40"/>
                <w:szCs w:val="40"/>
              </w:rPr>
              <w:sym w:font="Wingdings" w:char="F0A8"/>
            </w:r>
            <w:r w:rsidRPr="005138F9">
              <w:rPr>
                <w:rFonts w:ascii="Calibri" w:eastAsia="Times New Roman" w:hAnsi="Calibri" w:cs="Times New Roman"/>
                <w:sz w:val="40"/>
                <w:szCs w:val="40"/>
              </w:rPr>
              <w:t xml:space="preserve"> </w:t>
            </w:r>
            <w:proofErr w:type="spellStart"/>
            <w:r w:rsidRPr="005138F9">
              <w:rPr>
                <w:rFonts w:ascii="Calibri" w:eastAsia="Times New Roman" w:hAnsi="Calibri" w:cs="Times New Roman"/>
              </w:rPr>
              <w:t>ogólnomiejski</w:t>
            </w:r>
            <w:proofErr w:type="spellEnd"/>
          </w:p>
        </w:tc>
        <w:tc>
          <w:tcPr>
            <w:tcW w:w="2577" w:type="pct"/>
          </w:tcPr>
          <w:p w14:paraId="22D3F16C" w14:textId="77777777" w:rsidR="00AB2E17" w:rsidRPr="005138F9" w:rsidRDefault="00AB2E17" w:rsidP="007B33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38F9">
              <w:rPr>
                <w:rFonts w:ascii="Calibri" w:eastAsia="Times New Roman" w:hAnsi="Calibri" w:cs="Times New Roman"/>
                <w:sz w:val="40"/>
                <w:szCs w:val="40"/>
              </w:rPr>
              <w:sym w:font="Wingdings" w:char="F0A8"/>
            </w:r>
            <w:r w:rsidRPr="005138F9">
              <w:rPr>
                <w:rFonts w:ascii="Calibri" w:eastAsia="Times New Roman" w:hAnsi="Calibri" w:cs="Times New Roman"/>
              </w:rPr>
              <w:t xml:space="preserve"> osiedlowy</w:t>
            </w:r>
          </w:p>
          <w:p w14:paraId="37E1704F" w14:textId="77777777" w:rsidR="00AB2E17" w:rsidRPr="005138F9" w:rsidRDefault="00AB2E17" w:rsidP="00AB2E17">
            <w:pPr>
              <w:rPr>
                <w:rFonts w:ascii="Calibri" w:eastAsia="Times New Roman" w:hAnsi="Calibri" w:cs="Times New Roman"/>
              </w:rPr>
            </w:pPr>
          </w:p>
          <w:p w14:paraId="5E9E69C1" w14:textId="77777777" w:rsidR="00AB2E17" w:rsidRPr="005138F9" w:rsidRDefault="00AB2E17" w:rsidP="00E75F60">
            <w:pPr>
              <w:rPr>
                <w:rFonts w:ascii="Calibri" w:eastAsia="Times New Roman" w:hAnsi="Calibri" w:cs="Times New Roman"/>
                <w:b/>
              </w:rPr>
            </w:pPr>
            <w:r w:rsidRPr="005138F9">
              <w:rPr>
                <w:rFonts w:ascii="Calibri" w:eastAsia="Times New Roman" w:hAnsi="Calibri" w:cs="Times New Roman"/>
                <w:b/>
              </w:rPr>
              <w:t>Nazwa osiedla:</w:t>
            </w:r>
            <w:r w:rsidR="00E75F60" w:rsidRPr="005138F9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760350" w:rsidRPr="005138F9">
              <w:rPr>
                <w:rFonts w:ascii="Calibri" w:eastAsia="Times New Roman" w:hAnsi="Calibri" w:cs="Times New Roman"/>
                <w:b/>
              </w:rPr>
              <w:t>……</w:t>
            </w:r>
            <w:r w:rsidR="00E75F60" w:rsidRPr="005138F9">
              <w:rPr>
                <w:rFonts w:ascii="Calibri" w:eastAsia="Times New Roman" w:hAnsi="Calibri" w:cs="Times New Roman"/>
                <w:b/>
              </w:rPr>
              <w:t>………..</w:t>
            </w:r>
            <w:r w:rsidR="00760350" w:rsidRPr="005138F9">
              <w:rPr>
                <w:rFonts w:ascii="Calibri" w:eastAsia="Times New Roman" w:hAnsi="Calibri" w:cs="Times New Roman"/>
                <w:b/>
              </w:rPr>
              <w:t>……………………………..</w:t>
            </w:r>
          </w:p>
        </w:tc>
      </w:tr>
      <w:tr w:rsidR="005138F9" w:rsidRPr="005138F9" w14:paraId="5A64E8B8" w14:textId="77777777" w:rsidTr="00A201B2">
        <w:tc>
          <w:tcPr>
            <w:tcW w:w="669" w:type="pct"/>
          </w:tcPr>
          <w:p w14:paraId="423F1BC7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Lokalizacja </w:t>
            </w:r>
          </w:p>
          <w:p w14:paraId="0A19773D" w14:textId="77777777" w:rsidR="009B1AA2" w:rsidRPr="005138F9" w:rsidRDefault="009B1AA2" w:rsidP="00F7553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projektu:</w:t>
            </w:r>
          </w:p>
        </w:tc>
        <w:tc>
          <w:tcPr>
            <w:tcW w:w="4331" w:type="pct"/>
            <w:gridSpan w:val="6"/>
          </w:tcPr>
          <w:p w14:paraId="0E001FC0" w14:textId="77777777" w:rsidR="009B1AA2" w:rsidRPr="005138F9" w:rsidRDefault="009B1AA2" w:rsidP="009B1AA2">
            <w:pPr>
              <w:rPr>
                <w:rFonts w:ascii="Calibri" w:eastAsia="Times New Roman" w:hAnsi="Calibri" w:cs="Times New Roman"/>
              </w:rPr>
            </w:pPr>
          </w:p>
          <w:p w14:paraId="35CED241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</w:tr>
      <w:tr w:rsidR="005138F9" w:rsidRPr="005138F9" w14:paraId="0BB6545A" w14:textId="77777777" w:rsidTr="00F7553B">
        <w:tc>
          <w:tcPr>
            <w:tcW w:w="5000" w:type="pct"/>
            <w:gridSpan w:val="7"/>
            <w:vAlign w:val="center"/>
          </w:tcPr>
          <w:p w14:paraId="6C40C444" w14:textId="77777777" w:rsidR="009B1AA2" w:rsidRPr="005138F9" w:rsidRDefault="009B1AA2" w:rsidP="00F7553B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Podstawowe informacje o zgłaszającym projekt</w:t>
            </w:r>
          </w:p>
        </w:tc>
      </w:tr>
      <w:tr w:rsidR="005138F9" w:rsidRPr="005138F9" w14:paraId="319A7BB4" w14:textId="77777777" w:rsidTr="00AB2E17">
        <w:tc>
          <w:tcPr>
            <w:tcW w:w="1241" w:type="pct"/>
            <w:gridSpan w:val="2"/>
            <w:vAlign w:val="center"/>
          </w:tcPr>
          <w:p w14:paraId="6CCEA6AE" w14:textId="77777777" w:rsidR="009B1AA2" w:rsidRPr="005138F9" w:rsidRDefault="00E75F60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Imię i nazwisko</w:t>
            </w:r>
            <w:r w:rsidR="009B1AA2" w:rsidRPr="005138F9">
              <w:rPr>
                <w:rFonts w:ascii="Calibri" w:eastAsia="DejaVu Sans" w:hAnsi="Calibri" w:cs="Calibri"/>
                <w:b/>
              </w:rPr>
              <w:t>:</w:t>
            </w:r>
          </w:p>
        </w:tc>
        <w:tc>
          <w:tcPr>
            <w:tcW w:w="3759" w:type="pct"/>
            <w:gridSpan w:val="5"/>
          </w:tcPr>
          <w:p w14:paraId="4EDD64EF" w14:textId="77777777" w:rsidR="009B1AA2" w:rsidRPr="005138F9" w:rsidRDefault="009B1AA2" w:rsidP="009B1AA2">
            <w:pPr>
              <w:rPr>
                <w:rFonts w:ascii="Calibri" w:eastAsia="Times New Roman" w:hAnsi="Calibri" w:cs="Times New Roman"/>
                <w:b/>
              </w:rPr>
            </w:pPr>
          </w:p>
          <w:p w14:paraId="1E760B41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1483C240" w14:textId="77777777" w:rsidTr="00F7553B"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14:paraId="0E887FFC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  <w:p w14:paraId="25A2A6FD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Adres za</w:t>
            </w:r>
            <w:r w:rsidR="00AB2E17" w:rsidRPr="005138F9">
              <w:rPr>
                <w:rFonts w:ascii="Calibri" w:eastAsia="DejaVu Sans" w:hAnsi="Calibri" w:cs="Calibri"/>
                <w:b/>
              </w:rPr>
              <w:t>mieszkania</w:t>
            </w:r>
            <w:r w:rsidRPr="005138F9">
              <w:rPr>
                <w:rFonts w:ascii="Calibri" w:eastAsia="DejaVu Sans" w:hAnsi="Calibri" w:cs="Calibri"/>
                <w:b/>
              </w:rPr>
              <w:t>:</w:t>
            </w:r>
          </w:p>
          <w:p w14:paraId="6BECF37A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  <w:tc>
          <w:tcPr>
            <w:tcW w:w="3759" w:type="pct"/>
            <w:gridSpan w:val="5"/>
            <w:tcBorders>
              <w:bottom w:val="single" w:sz="4" w:space="0" w:color="auto"/>
            </w:tcBorders>
          </w:tcPr>
          <w:p w14:paraId="7C4578AB" w14:textId="77777777" w:rsidR="009B1AA2" w:rsidRPr="005138F9" w:rsidRDefault="009B1AA2" w:rsidP="009B1AA2">
            <w:pPr>
              <w:rPr>
                <w:rFonts w:ascii="Calibri" w:eastAsia="Times New Roman" w:hAnsi="Calibri" w:cs="Times New Roman"/>
                <w:b/>
              </w:rPr>
            </w:pPr>
          </w:p>
          <w:p w14:paraId="103320F3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1F8D5A68" w14:textId="77777777" w:rsidTr="00F7553B">
        <w:trPr>
          <w:trHeight w:val="281"/>
        </w:trPr>
        <w:tc>
          <w:tcPr>
            <w:tcW w:w="1241" w:type="pct"/>
            <w:gridSpan w:val="2"/>
            <w:vMerge w:val="restart"/>
            <w:vAlign w:val="center"/>
          </w:tcPr>
          <w:p w14:paraId="1DBFDF07" w14:textId="77777777" w:rsidR="00F7553B" w:rsidRPr="005138F9" w:rsidRDefault="00F7553B" w:rsidP="00F7553B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Dodatkowe dane kontaktowe:</w:t>
            </w:r>
            <w:r w:rsidRPr="005138F9">
              <w:rPr>
                <w:rFonts w:ascii="Calibri" w:eastAsia="DejaVu Sans" w:hAnsi="Calibri" w:cs="Calibri"/>
                <w:b/>
              </w:rPr>
              <w:br/>
            </w:r>
            <w:r w:rsidRPr="005138F9">
              <w:rPr>
                <w:rFonts w:ascii="Calibri" w:eastAsia="DejaVu Sans" w:hAnsi="Calibri" w:cs="Calibri"/>
                <w:sz w:val="16"/>
              </w:rPr>
              <w:t>(pola nieobowiązkowe)</w:t>
            </w:r>
          </w:p>
        </w:tc>
        <w:tc>
          <w:tcPr>
            <w:tcW w:w="869" w:type="pct"/>
            <w:gridSpan w:val="3"/>
            <w:tcBorders>
              <w:bottom w:val="single" w:sz="4" w:space="0" w:color="auto"/>
            </w:tcBorders>
          </w:tcPr>
          <w:p w14:paraId="64DBD7D9" w14:textId="77777777" w:rsidR="00F7553B" w:rsidRPr="005138F9" w:rsidRDefault="00F7553B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Nr telefonu:</w:t>
            </w:r>
          </w:p>
        </w:tc>
        <w:tc>
          <w:tcPr>
            <w:tcW w:w="2890" w:type="pct"/>
            <w:gridSpan w:val="2"/>
            <w:tcBorders>
              <w:bottom w:val="single" w:sz="4" w:space="0" w:color="auto"/>
            </w:tcBorders>
          </w:tcPr>
          <w:p w14:paraId="60F48489" w14:textId="77777777" w:rsidR="00F7553B" w:rsidRPr="005138F9" w:rsidRDefault="00F7553B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09DECEAD" w14:textId="77777777" w:rsidTr="00EC3299">
        <w:tc>
          <w:tcPr>
            <w:tcW w:w="1241" w:type="pct"/>
            <w:gridSpan w:val="2"/>
            <w:vMerge/>
          </w:tcPr>
          <w:p w14:paraId="0CD20B12" w14:textId="77777777" w:rsidR="00F7553B" w:rsidRPr="005138F9" w:rsidRDefault="00F7553B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</w:tcBorders>
          </w:tcPr>
          <w:p w14:paraId="70FF695C" w14:textId="77777777" w:rsidR="00F7553B" w:rsidRPr="005138F9" w:rsidRDefault="00F7553B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E-mail: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</w:tcBorders>
          </w:tcPr>
          <w:p w14:paraId="1179D4A1" w14:textId="77777777" w:rsidR="00F7553B" w:rsidRPr="005138F9" w:rsidRDefault="00F7553B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256B2E5E" w14:textId="77777777" w:rsidTr="00B61C6B">
        <w:tc>
          <w:tcPr>
            <w:tcW w:w="5000" w:type="pct"/>
            <w:gridSpan w:val="7"/>
          </w:tcPr>
          <w:p w14:paraId="43AB8070" w14:textId="77777777" w:rsidR="009B1AA2" w:rsidRPr="005138F9" w:rsidRDefault="009B1AA2" w:rsidP="00F7553B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Opis projektu: </w:t>
            </w:r>
            <w:r w:rsidR="00F7553B" w:rsidRPr="005138F9">
              <w:rPr>
                <w:rFonts w:ascii="Calibri" w:eastAsia="DejaVu Sans" w:hAnsi="Calibri" w:cs="Calibri"/>
                <w:sz w:val="20"/>
                <w:szCs w:val="20"/>
              </w:rPr>
              <w:t>(</w:t>
            </w:r>
            <w:r w:rsidRPr="005138F9">
              <w:rPr>
                <w:rFonts w:ascii="Calibri" w:eastAsia="DejaVu Sans" w:hAnsi="Calibri" w:cs="Calibri"/>
                <w:sz w:val="20"/>
                <w:szCs w:val="20"/>
              </w:rPr>
              <w:t>należy podać czego dotyczy projekt, w tym jego główne założenia i działania, które będą podjęte przy jego realizacji)</w:t>
            </w:r>
          </w:p>
        </w:tc>
      </w:tr>
      <w:tr w:rsidR="005138F9" w:rsidRPr="005138F9" w14:paraId="449EAE98" w14:textId="77777777" w:rsidTr="00937A00">
        <w:trPr>
          <w:trHeight w:val="4802"/>
        </w:trPr>
        <w:tc>
          <w:tcPr>
            <w:tcW w:w="5000" w:type="pct"/>
            <w:gridSpan w:val="7"/>
          </w:tcPr>
          <w:p w14:paraId="1BDE9249" w14:textId="77777777" w:rsidR="0019353D" w:rsidRPr="005138F9" w:rsidRDefault="0019353D" w:rsidP="009B1AA2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1B54BC37" w14:textId="77777777" w:rsidTr="00B61C6B">
        <w:tc>
          <w:tcPr>
            <w:tcW w:w="5000" w:type="pct"/>
            <w:gridSpan w:val="7"/>
          </w:tcPr>
          <w:p w14:paraId="169CE047" w14:textId="77777777" w:rsidR="009B1AA2" w:rsidRPr="005138F9" w:rsidRDefault="00F7553B" w:rsidP="009B1AA2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</w:rPr>
            </w:pPr>
            <w:r w:rsidRPr="005138F9">
              <w:rPr>
                <w:rFonts w:ascii="Calibri" w:eastAsia="DejaVu Sans" w:hAnsi="Calibri" w:cs="Calibri"/>
                <w:b/>
              </w:rPr>
              <w:lastRenderedPageBreak/>
              <w:t>Uzasadnienie</w:t>
            </w:r>
            <w:r w:rsidR="009B1AA2" w:rsidRPr="005138F9">
              <w:rPr>
                <w:rFonts w:ascii="Calibri" w:eastAsia="DejaVu Sans" w:hAnsi="Calibri" w:cs="Calibri"/>
                <w:b/>
                <w:sz w:val="20"/>
                <w:szCs w:val="20"/>
              </w:rPr>
              <w:t>:</w:t>
            </w:r>
            <w:r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(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>należy uzasadnić potrzebę realizacji projektu, wskazać komu będzie służył projekt, jaki problem rozwiąże zrealizowanie projektu</w:t>
            </w:r>
            <w:r w:rsidR="009B1AA2" w:rsidRPr="005138F9">
              <w:rPr>
                <w:rFonts w:ascii="Calibri" w:eastAsia="DejaVu Sans" w:hAnsi="Calibri" w:cs="Calibri"/>
              </w:rPr>
              <w:t>)</w:t>
            </w:r>
          </w:p>
        </w:tc>
      </w:tr>
      <w:tr w:rsidR="005138F9" w:rsidRPr="005138F9" w14:paraId="21A38BB6" w14:textId="77777777" w:rsidTr="00DD770B">
        <w:trPr>
          <w:trHeight w:val="7608"/>
        </w:trPr>
        <w:tc>
          <w:tcPr>
            <w:tcW w:w="5000" w:type="pct"/>
            <w:gridSpan w:val="7"/>
          </w:tcPr>
          <w:p w14:paraId="1CC55B35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14:paraId="5A48AFD5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14:paraId="318E6555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14:paraId="3ED23762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</w:tr>
      <w:tr w:rsidR="005138F9" w:rsidRPr="005138F9" w14:paraId="45FC15FE" w14:textId="77777777" w:rsidTr="00B61C6B">
        <w:trPr>
          <w:trHeight w:val="1114"/>
        </w:trPr>
        <w:tc>
          <w:tcPr>
            <w:tcW w:w="5000" w:type="pct"/>
            <w:gridSpan w:val="7"/>
          </w:tcPr>
          <w:p w14:paraId="1A33882E" w14:textId="77777777" w:rsidR="009B1AA2" w:rsidRPr="005138F9" w:rsidRDefault="009B1AA2" w:rsidP="0019353D">
            <w:pPr>
              <w:suppressAutoHyphens/>
              <w:spacing w:line="100" w:lineRule="atLeast"/>
              <w:jc w:val="both"/>
              <w:rPr>
                <w:rFonts w:ascii="Calibri" w:eastAsia="DejaVu Sans" w:hAnsi="Calibri" w:cs="Calibri"/>
                <w:sz w:val="20"/>
                <w:szCs w:val="20"/>
              </w:rPr>
            </w:pPr>
            <w:r w:rsidRPr="005138F9">
              <w:rPr>
                <w:rFonts w:ascii="Calibri" w:eastAsia="DejaVu Sans" w:hAnsi="Calibri" w:cs="Calibri"/>
                <w:b/>
              </w:rPr>
              <w:t xml:space="preserve">  </w:t>
            </w:r>
            <w:r w:rsidR="00F7553B" w:rsidRPr="005138F9">
              <w:rPr>
                <w:rFonts w:ascii="Calibri" w:eastAsia="DejaVu Sans" w:hAnsi="Calibri" w:cs="Calibri"/>
                <w:b/>
              </w:rPr>
              <w:t xml:space="preserve">    Szacunkowa wartość projektu</w:t>
            </w:r>
            <w:r w:rsidRPr="005138F9">
              <w:rPr>
                <w:rFonts w:ascii="Calibri" w:eastAsia="DejaVu Sans" w:hAnsi="Calibri" w:cs="Calibri"/>
                <w:b/>
              </w:rPr>
              <w:t>:</w:t>
            </w:r>
            <w:r w:rsidR="00DD770B" w:rsidRPr="005138F9">
              <w:rPr>
                <w:rFonts w:ascii="Calibri" w:eastAsia="DejaVu Sans" w:hAnsi="Calibri" w:cs="Calibri"/>
                <w:b/>
              </w:rPr>
              <w:t xml:space="preserve"> </w:t>
            </w:r>
            <w:r w:rsidR="00DD770B" w:rsidRPr="005138F9">
              <w:rPr>
                <w:rFonts w:ascii="Calibri" w:eastAsia="DejaVu Sans" w:hAnsi="Calibri" w:cs="Calibri"/>
                <w:sz w:val="20"/>
                <w:szCs w:val="20"/>
              </w:rPr>
              <w:t>(do formularza należy dołączyć konkretne wyliczenie</w:t>
            </w:r>
            <w:r w:rsidR="0019353D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w formie kosztorysu zawierającego koszt przedsięwzięcia i jego ewentualnego utrzymania</w:t>
            </w:r>
            <w:r w:rsidR="00DD770B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, </w:t>
            </w:r>
            <w:r w:rsidR="0019353D" w:rsidRPr="005138F9">
              <w:rPr>
                <w:rFonts w:ascii="Calibri" w:eastAsia="DejaVu Sans" w:hAnsi="Calibri" w:cs="Calibri"/>
                <w:sz w:val="20"/>
                <w:szCs w:val="20"/>
              </w:rPr>
              <w:t>pomocy w sporządzeniu kosztorysu udziela nieodpłatnie Urząd Miasta Bochnia)</w:t>
            </w:r>
          </w:p>
        </w:tc>
      </w:tr>
      <w:tr w:rsidR="005138F9" w:rsidRPr="005138F9" w14:paraId="42AE80BF" w14:textId="77777777" w:rsidTr="00937A00">
        <w:trPr>
          <w:trHeight w:val="5234"/>
        </w:trPr>
        <w:tc>
          <w:tcPr>
            <w:tcW w:w="5000" w:type="pct"/>
            <w:gridSpan w:val="7"/>
          </w:tcPr>
          <w:p w14:paraId="72E47D79" w14:textId="77777777" w:rsidR="0019353D" w:rsidRPr="005138F9" w:rsidRDefault="0019353D" w:rsidP="0019353D">
            <w:pPr>
              <w:suppressAutoHyphens/>
              <w:spacing w:line="100" w:lineRule="atLeast"/>
              <w:jc w:val="both"/>
              <w:rPr>
                <w:rFonts w:ascii="Calibri" w:eastAsia="DejaVu Sans" w:hAnsi="Calibri" w:cs="Calibri"/>
                <w:b/>
              </w:rPr>
            </w:pPr>
          </w:p>
        </w:tc>
      </w:tr>
      <w:tr w:rsidR="005138F9" w:rsidRPr="005138F9" w14:paraId="4DF89643" w14:textId="77777777" w:rsidTr="00B61C6B">
        <w:tc>
          <w:tcPr>
            <w:tcW w:w="5000" w:type="pct"/>
            <w:gridSpan w:val="7"/>
          </w:tcPr>
          <w:p w14:paraId="3B8DE78B" w14:textId="77777777" w:rsidR="009B1AA2" w:rsidRPr="005138F9" w:rsidRDefault="00987206" w:rsidP="00F7553B">
            <w:pPr>
              <w:suppressAutoHyphens/>
              <w:spacing w:line="100" w:lineRule="atLeast"/>
              <w:jc w:val="center"/>
              <w:rPr>
                <w:rFonts w:ascii="Calibri" w:eastAsia="DejaVu Sans" w:hAnsi="Calibri" w:cs="Calibri"/>
              </w:rPr>
            </w:pPr>
            <w:r w:rsidRPr="005138F9">
              <w:rPr>
                <w:rFonts w:ascii="Calibri" w:eastAsia="DejaVu Sans" w:hAnsi="Calibri" w:cs="Calibri"/>
                <w:b/>
              </w:rPr>
              <w:lastRenderedPageBreak/>
              <w:t>Z</w:t>
            </w:r>
            <w:r w:rsidR="009B1AA2" w:rsidRPr="005138F9">
              <w:rPr>
                <w:rFonts w:ascii="Calibri" w:eastAsia="DejaVu Sans" w:hAnsi="Calibri" w:cs="Calibri"/>
                <w:b/>
              </w:rPr>
              <w:t>ałączniki do projektu:</w:t>
            </w:r>
            <w:r w:rsidR="009B1AA2" w:rsidRPr="005138F9">
              <w:rPr>
                <w:rFonts w:ascii="Calibri" w:eastAsia="DejaVu Sans" w:hAnsi="Calibri" w:cs="Calibri"/>
              </w:rPr>
              <w:t xml:space="preserve"> 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>(do formularza można załączyć dokumentację pomocną przy opiniowaniu projektu</w:t>
            </w:r>
            <w:r w:rsidR="00DD770B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np.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mapę</w:t>
            </w:r>
            <w:r w:rsidR="00B9196A" w:rsidRPr="005138F9">
              <w:rPr>
                <w:rFonts w:ascii="Calibri" w:eastAsia="DejaVu Sans" w:hAnsi="Calibri" w:cs="Calibri"/>
                <w:sz w:val="20"/>
                <w:szCs w:val="20"/>
              </w:rPr>
              <w:t>,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zdjęcie</w:t>
            </w:r>
            <w:r w:rsidR="00424A94" w:rsidRPr="005138F9">
              <w:rPr>
                <w:rFonts w:ascii="Calibri" w:eastAsia="DejaVu Sans" w:hAnsi="Calibri" w:cs="Calibri"/>
                <w:sz w:val="20"/>
                <w:szCs w:val="20"/>
              </w:rPr>
              <w:t>, informację o własności terenu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lub inne materiały będące w posiadaniu zgłaszającego</w:t>
            </w:r>
            <w:r w:rsidR="00DD770B" w:rsidRPr="005138F9">
              <w:rPr>
                <w:rFonts w:ascii="Calibri" w:eastAsia="DejaVu Sans" w:hAnsi="Calibri" w:cs="Calibri"/>
                <w:sz w:val="20"/>
                <w:szCs w:val="20"/>
              </w:rPr>
              <w:t>, opinie</w:t>
            </w:r>
            <w:r w:rsidR="00B9196A" w:rsidRPr="005138F9">
              <w:rPr>
                <w:rFonts w:ascii="Calibri" w:eastAsia="DejaVu Sans" w:hAnsi="Calibri" w:cs="Calibri"/>
                <w:sz w:val="20"/>
                <w:szCs w:val="20"/>
              </w:rPr>
              <w:t xml:space="preserve"> </w:t>
            </w:r>
            <w:r w:rsidR="00DD770B" w:rsidRPr="005138F9">
              <w:rPr>
                <w:rFonts w:ascii="Calibri" w:eastAsia="DejaVu Sans" w:hAnsi="Calibri" w:cs="Calibri"/>
                <w:sz w:val="20"/>
                <w:szCs w:val="20"/>
              </w:rPr>
              <w:t>i rekomendacje</w:t>
            </w:r>
            <w:r w:rsidR="009B1AA2" w:rsidRPr="005138F9">
              <w:rPr>
                <w:rFonts w:ascii="Calibri" w:eastAsia="DejaVu Sans" w:hAnsi="Calibri" w:cs="Calibri"/>
                <w:sz w:val="20"/>
                <w:szCs w:val="20"/>
              </w:rPr>
              <w:t>)</w:t>
            </w:r>
          </w:p>
        </w:tc>
      </w:tr>
      <w:tr w:rsidR="005138F9" w:rsidRPr="005138F9" w14:paraId="559A927F" w14:textId="77777777" w:rsidTr="008F0F23">
        <w:trPr>
          <w:trHeight w:val="14184"/>
        </w:trPr>
        <w:tc>
          <w:tcPr>
            <w:tcW w:w="5000" w:type="pct"/>
            <w:gridSpan w:val="7"/>
          </w:tcPr>
          <w:p w14:paraId="54A96F37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031C79E2" w14:textId="77777777" w:rsidR="009B1AA2" w:rsidRPr="008F0F23" w:rsidRDefault="009B1AA2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767C91F7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23F899C9" w14:textId="77777777" w:rsidR="009B1AA2" w:rsidRPr="008F0F23" w:rsidRDefault="009B1AA2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1330718A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4480737B" w14:textId="77777777" w:rsidR="009B1AA2" w:rsidRPr="008F0F23" w:rsidRDefault="009B1AA2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0EDAFFF1" w14:textId="77777777" w:rsidR="0019353D" w:rsidRPr="005138F9" w:rsidRDefault="0019353D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02997441" w14:textId="77777777" w:rsidR="0019353D" w:rsidRPr="008F0F23" w:rsidRDefault="0019353D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540DA1D3" w14:textId="77777777" w:rsidR="0019353D" w:rsidRPr="005138F9" w:rsidRDefault="0019353D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2A060F0C" w14:textId="77777777" w:rsidR="0019353D" w:rsidRPr="008F0F23" w:rsidRDefault="0019353D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457BFF59" w14:textId="77777777" w:rsidR="0019353D" w:rsidRPr="005138F9" w:rsidRDefault="0019353D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40FFD7D1" w14:textId="77777777" w:rsidR="0019353D" w:rsidRPr="008F0F23" w:rsidRDefault="0019353D" w:rsidP="00FA36B2">
            <w:pPr>
              <w:pStyle w:val="Akapitzlist"/>
              <w:numPr>
                <w:ilvl w:val="0"/>
                <w:numId w:val="23"/>
              </w:num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  <w:r w:rsidRPr="008F0F23">
              <w:rPr>
                <w:rFonts w:ascii="Calibri" w:eastAsia="DejaVu Sans" w:hAnsi="Calibri" w:cs="Calibri"/>
                <w:sz w:val="18"/>
                <w:szCs w:val="18"/>
              </w:rPr>
              <w:t>……………………</w:t>
            </w:r>
          </w:p>
          <w:p w14:paraId="320748A4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5C7A7BA4" w14:textId="77777777" w:rsidR="009B1AA2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  <w:p w14:paraId="61E62807" w14:textId="77777777" w:rsidR="008F0F23" w:rsidRPr="005138F9" w:rsidRDefault="008F0F23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sz w:val="18"/>
                <w:szCs w:val="18"/>
              </w:rPr>
            </w:pPr>
          </w:p>
        </w:tc>
      </w:tr>
      <w:tr w:rsidR="005138F9" w:rsidRPr="005138F9" w14:paraId="63B5E138" w14:textId="77777777" w:rsidTr="00B61C6B">
        <w:tc>
          <w:tcPr>
            <w:tcW w:w="5000" w:type="pct"/>
            <w:gridSpan w:val="7"/>
          </w:tcPr>
          <w:p w14:paraId="25F2F8F1" w14:textId="77777777" w:rsidR="009B1AA2" w:rsidRPr="008F7DE5" w:rsidRDefault="009B1AA2" w:rsidP="009B1AA2">
            <w:pPr>
              <w:suppressAutoHyphens/>
              <w:spacing w:line="100" w:lineRule="atLeast"/>
              <w:jc w:val="center"/>
              <w:rPr>
                <w:rFonts w:eastAsia="DejaVu Sans" w:cstheme="minorHAnsi"/>
                <w:b/>
                <w:sz w:val="18"/>
                <w:szCs w:val="18"/>
              </w:rPr>
            </w:pPr>
          </w:p>
          <w:p w14:paraId="7544F11E" w14:textId="77777777" w:rsidR="008F7DE5" w:rsidRPr="008F7DE5" w:rsidRDefault="008F7DE5" w:rsidP="008F7DE5">
            <w:pPr>
              <w:shd w:val="clear" w:color="auto" w:fill="FFFFFF"/>
              <w:spacing w:before="75" w:after="225" w:line="315" w:lineRule="atLeast"/>
              <w:jc w:val="center"/>
              <w:textAlignment w:val="baseline"/>
              <w:rPr>
                <w:rFonts w:eastAsia="Times New Roman" w:cstheme="minorHAnsi"/>
                <w:b/>
                <w:bCs/>
                <w:sz w:val="18"/>
                <w:szCs w:val="16"/>
              </w:rPr>
            </w:pPr>
            <w:r w:rsidRPr="008F7DE5">
              <w:rPr>
                <w:rFonts w:eastAsia="Times New Roman" w:cstheme="minorHAnsi"/>
                <w:b/>
                <w:bCs/>
                <w:sz w:val="18"/>
                <w:szCs w:val="16"/>
              </w:rPr>
              <w:t>Klauzula informacyjna o przetwarzaniu danych osobowych</w:t>
            </w:r>
          </w:p>
          <w:p w14:paraId="70E2F53F" w14:textId="77777777" w:rsidR="008F7DE5" w:rsidRPr="008F0F23" w:rsidRDefault="008F7DE5" w:rsidP="008F7DE5">
            <w:pPr>
              <w:shd w:val="clear" w:color="auto" w:fill="FFFFFF"/>
              <w:spacing w:after="0" w:line="240" w:lineRule="auto"/>
              <w:textAlignment w:val="baseline"/>
              <w:rPr>
                <w:rFonts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Zgodnie z art. 13 ust. 1 i ust.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 jako „RODO” informuję, że: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Administratorem</w:t>
            </w:r>
            <w:r w:rsidRPr="008F0F23">
              <w:rPr>
                <w:rFonts w:eastAsia="Times New Roman" w:cstheme="minorHAnsi"/>
                <w:sz w:val="15"/>
                <w:szCs w:val="15"/>
              </w:rPr>
              <w:t> Pani/Pana danych osobowych jest Gmina Miasta Bochnia, reprezentowana przez Burmistrza Miasta, z siedzibą w Urzędzie Miasta Bochnia, ul. Kazimierza Wielkiego 2, 32-700 Bochnia. 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Inspektor ochrony danych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We wszystkich sprawach dotyczących przetwarzania przez nas Pani/Pana danych osobowych oraz korzystania z praw związanych z przetwarzaniem danych może Pani/Pan kontaktować się z inspektorem ochrony danych poprzez e-mail: iod@um.bochnia.pl lub pisemnie na adres siedziby administratora.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Cele i podstawy przetwarzania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Administrator przetwarza Pani/Pana dane osobowe w ściśle określonym, minimalnym zakresie związanym z realizacją Budżetu Obywatelskiego Gminy Miasta Bochnia,  na podstawie art. 6 ust. 1 lit. e RODO zgodnie, z którym przetwarzanie jest niezbędne do wykonania zadania realizowanego w interesie publicznym lub w ramach sprawowania władzy publicznej powierzonej Administratorowi oraz na podstawie wyrażonej przez Panią/Pana zgody.</w:t>
            </w:r>
            <w:r w:rsidRPr="008F0F23">
              <w:rPr>
                <w:rFonts w:cstheme="minorHAnsi"/>
                <w:sz w:val="15"/>
                <w:szCs w:val="15"/>
              </w:rPr>
              <w:t xml:space="preserve"> </w:t>
            </w:r>
          </w:p>
          <w:p w14:paraId="4DE75AB6" w14:textId="77777777" w:rsidR="008F7DE5" w:rsidRPr="008F0F23" w:rsidRDefault="008F7DE5" w:rsidP="008F7DE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Odbiorcy danych osobowych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Odbiorcami danych osobowych będą:</w:t>
            </w:r>
          </w:p>
          <w:p w14:paraId="3F8FD674" w14:textId="77777777" w:rsidR="008F7DE5" w:rsidRPr="008F0F23" w:rsidRDefault="008F7DE5" w:rsidP="00FA36B2">
            <w:pPr>
              <w:numPr>
                <w:ilvl w:val="0"/>
                <w:numId w:val="22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 xml:space="preserve"> organy władzy publicznej oraz podmioty wykonujące zadania publiczne lub działające na zlecenie organów władzy publicznej, </w:t>
            </w:r>
            <w:r w:rsidR="008F0F23">
              <w:rPr>
                <w:rFonts w:eastAsia="Times New Roman" w:cstheme="minorHAnsi"/>
                <w:sz w:val="15"/>
                <w:szCs w:val="15"/>
              </w:rPr>
              <w:t xml:space="preserve">  </w:t>
            </w:r>
            <w:r w:rsidRPr="008F0F23">
              <w:rPr>
                <w:rFonts w:eastAsia="Times New Roman" w:cstheme="minorHAnsi"/>
                <w:sz w:val="15"/>
                <w:szCs w:val="15"/>
              </w:rPr>
              <w:t>w zakresie i w celach, które wynikają z przepisów powszechnie obowiązującego prawa,</w:t>
            </w:r>
          </w:p>
          <w:p w14:paraId="0C22EDEB" w14:textId="77777777" w:rsidR="008F7DE5" w:rsidRPr="008F0F23" w:rsidRDefault="008F7DE5" w:rsidP="00FA36B2">
            <w:pPr>
              <w:numPr>
                <w:ilvl w:val="0"/>
                <w:numId w:val="22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 xml:space="preserve"> inne podmioty, którym Administrator powierzy przetwarzanie danych osobowych.</w:t>
            </w:r>
          </w:p>
          <w:p w14:paraId="330E18AE" w14:textId="77777777" w:rsidR="008F7DE5" w:rsidRPr="008F0F23" w:rsidRDefault="008F7DE5" w:rsidP="008F7DE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7DE5">
              <w:rPr>
                <w:rFonts w:eastAsia="Times New Roman" w:cstheme="minorHAnsi"/>
                <w:sz w:val="14"/>
                <w:szCs w:val="14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Okres przechowywania danych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Pani/Pana dane osobowe będą przechowywane przez okres niezbędny do realizacji celów dla jakich zostały zebrane, a następnie jeśli chodzi o materiały archiwalne, przez czas wynikający z właściwych dla gmin przepisów archiwizacyjnych.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Prawa osób, których dane dotyczą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  <w:t>Osobie, której dane dotyczą przysługują następujące prawa związane z przetwarzaniem danych osobowych (z wyjątkami przewidzianymi przepisami prawa):</w:t>
            </w:r>
          </w:p>
          <w:p w14:paraId="3ED5898D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dostępu do treści danych osobowych jej dotyczących, na podstawie art. 15 Rozporządzenia;</w:t>
            </w:r>
          </w:p>
          <w:p w14:paraId="210AC4DC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sprostowania danych, na podstawie art. 16 Rozporządzenia;</w:t>
            </w:r>
          </w:p>
          <w:p w14:paraId="352EEF35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usunięcia danych, na podstawie art. 17 Rozporządzenia, przetwarzanych na podstawie Pani/Pana zgody; w pozostałych przypadkach, w których Administrator przetwarza dane osobowe na podstawie przepisów prawa, dane mogą być usunięte po zakończeniu okresu archiwizacji;</w:t>
            </w:r>
          </w:p>
          <w:p w14:paraId="649BA270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ograniczenia przetwarzania danych, na podstawie art. 18 Rozporządzenia;</w:t>
            </w:r>
          </w:p>
          <w:p w14:paraId="41B388E4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prawo do przenoszenia danych – na podstawie art. 20 Rozporządzenia;</w:t>
            </w:r>
          </w:p>
          <w:p w14:paraId="1F976361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wniesienia sprzeciwu wobec przetwarzanych danych, na podstawie art. 21 Rozporządzenia, z zastrzeżeniem, że nie dotyczy to przypadków, w których Administrator posiada uprawnienie do przetwarzania danych na podstawie przepisów prawa,</w:t>
            </w:r>
          </w:p>
          <w:p w14:paraId="0DCC3DD5" w14:textId="77777777" w:rsidR="008F7DE5" w:rsidRPr="008F0F23" w:rsidRDefault="008F7DE5" w:rsidP="00FA36B2">
            <w:pPr>
              <w:numPr>
                <w:ilvl w:val="0"/>
                <w:numId w:val="21"/>
              </w:numPr>
              <w:spacing w:before="75" w:after="75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t>prawo do wniesienia skargi do Prezesa UODO (na adres Urzędu Ochrony Danych Osobowych, ul. Stawki 2, 00 - 193 Warszawa).</w:t>
            </w:r>
          </w:p>
          <w:p w14:paraId="6F6CD3B1" w14:textId="77777777" w:rsidR="008F7DE5" w:rsidRPr="008F0F23" w:rsidRDefault="008F7DE5" w:rsidP="008F7DE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15"/>
                <w:szCs w:val="15"/>
              </w:rPr>
            </w:pP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b/>
                <w:bCs/>
                <w:sz w:val="15"/>
                <w:szCs w:val="15"/>
                <w:bdr w:val="none" w:sz="0" w:space="0" w:color="auto" w:frame="1"/>
              </w:rPr>
              <w:t>Podanie danych osobowych</w:t>
            </w:r>
            <w:r w:rsidRPr="008F0F23">
              <w:rPr>
                <w:rFonts w:eastAsia="Times New Roman" w:cstheme="minorHAnsi"/>
                <w:sz w:val="15"/>
                <w:szCs w:val="15"/>
              </w:rPr>
              <w:br/>
            </w:r>
            <w:r w:rsidRPr="008F0F23">
              <w:rPr>
                <w:rFonts w:eastAsia="Times New Roman" w:cstheme="minorHAnsi"/>
                <w:sz w:val="16"/>
                <w:szCs w:val="15"/>
              </w:rPr>
              <w:t xml:space="preserve">Podanie danych osobowych jest dobrowolne, ale niezbędne do realizacji celu, dla jakiego są zbierane. W przypadku niepodania tych danych </w:t>
            </w:r>
            <w:r w:rsidR="008F0F23" w:rsidRPr="008F0F23">
              <w:rPr>
                <w:rFonts w:eastAsia="Times New Roman" w:cstheme="minorHAnsi"/>
                <w:sz w:val="16"/>
                <w:szCs w:val="15"/>
              </w:rPr>
              <w:t xml:space="preserve">przeprowadzenie wszelkich działań i prac w ramach Budżetu Obywatelskiego Miasta Bochnia dla wnioskowanego projektu </w:t>
            </w:r>
            <w:r w:rsidRPr="008F0F23">
              <w:rPr>
                <w:rFonts w:eastAsia="Times New Roman" w:cstheme="minorHAnsi"/>
                <w:sz w:val="16"/>
                <w:szCs w:val="15"/>
              </w:rPr>
              <w:t>będzie niemożliwe.</w:t>
            </w:r>
          </w:p>
          <w:p w14:paraId="3D0219CC" w14:textId="77777777" w:rsidR="008F7DE5" w:rsidRPr="008F7DE5" w:rsidRDefault="008F7DE5" w:rsidP="009B1AA2">
            <w:pPr>
              <w:suppressAutoHyphens/>
              <w:spacing w:line="100" w:lineRule="atLeast"/>
              <w:jc w:val="center"/>
              <w:rPr>
                <w:rFonts w:eastAsia="DejaVu Sans" w:cstheme="minorHAnsi"/>
                <w:b/>
                <w:sz w:val="18"/>
                <w:szCs w:val="18"/>
              </w:rPr>
            </w:pPr>
          </w:p>
          <w:p w14:paraId="14A4818D" w14:textId="77777777" w:rsidR="009B1AA2" w:rsidRPr="008F7DE5" w:rsidRDefault="009B1AA2" w:rsidP="009B1AA2">
            <w:pPr>
              <w:suppressAutoHyphens/>
              <w:spacing w:line="100" w:lineRule="atLeast"/>
              <w:jc w:val="center"/>
              <w:rPr>
                <w:rFonts w:eastAsia="DejaVu Sans" w:cstheme="minorHAnsi"/>
                <w:b/>
                <w:sz w:val="18"/>
                <w:szCs w:val="18"/>
              </w:rPr>
            </w:pPr>
            <w:r w:rsidRPr="008F7DE5">
              <w:rPr>
                <w:rFonts w:eastAsia="DejaVu Sans" w:cstheme="minorHAnsi"/>
                <w:b/>
                <w:sz w:val="18"/>
                <w:szCs w:val="18"/>
              </w:rPr>
              <w:t>OŚWIADCZENIA:</w:t>
            </w:r>
          </w:p>
          <w:p w14:paraId="060ABAEB" w14:textId="77777777" w:rsidR="00E74018" w:rsidRDefault="00E74018" w:rsidP="00FA36B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DejaVu Sans" w:hAnsi="Calibri" w:cs="Calibri"/>
                <w:i/>
                <w:sz w:val="18"/>
                <w:szCs w:val="18"/>
              </w:rPr>
            </w:pPr>
            <w:r w:rsidRPr="00B84A4A">
              <w:rPr>
                <w:rFonts w:ascii="Calibri" w:eastAsia="DejaVu Sans" w:hAnsi="Calibri" w:cs="Calibri"/>
                <w:i/>
                <w:sz w:val="18"/>
                <w:szCs w:val="18"/>
              </w:rPr>
              <w:t>Wyrażam zgodę na przetwarzanie moich danych osobowych przez administratora danych - Gminę Miasta Bochnia, reprezentowaną przez Burmistrza Miasta Bochnia z siedzibą w Urzędzie Miasta Bochnia: ul. Kazimierza Wielkiego</w:t>
            </w:r>
            <w:r>
              <w:rPr>
                <w:rFonts w:ascii="Calibri" w:eastAsia="DejaVu Sans" w:hAnsi="Calibri" w:cs="Calibri"/>
                <w:i/>
                <w:sz w:val="18"/>
                <w:szCs w:val="18"/>
              </w:rPr>
              <w:t> </w:t>
            </w:r>
            <w:r w:rsidRPr="00B84A4A">
              <w:rPr>
                <w:rFonts w:ascii="Calibri" w:eastAsia="DejaVu Sans" w:hAnsi="Calibri" w:cs="Calibri"/>
                <w:i/>
                <w:sz w:val="18"/>
                <w:szCs w:val="18"/>
              </w:rPr>
              <w:t>2, 32-700 Bochnia w celu przeprowadzenia głosowania na projekty w ramach Budżetu Obywatelskiego Gminy Miasta Bochnia.</w:t>
            </w:r>
          </w:p>
          <w:p w14:paraId="64B181CA" w14:textId="77777777" w:rsidR="00096228" w:rsidRPr="008F7DE5" w:rsidRDefault="009B1AA2" w:rsidP="00FA36B2">
            <w:pPr>
              <w:numPr>
                <w:ilvl w:val="0"/>
                <w:numId w:val="6"/>
              </w:numPr>
              <w:spacing w:after="0" w:line="240" w:lineRule="auto"/>
              <w:rPr>
                <w:rFonts w:eastAsia="DejaVu Sans" w:cstheme="minorHAnsi"/>
                <w:i/>
                <w:sz w:val="18"/>
                <w:szCs w:val="18"/>
              </w:rPr>
            </w:pPr>
            <w:r w:rsidRPr="008F7DE5">
              <w:rPr>
                <w:rFonts w:eastAsia="DejaVu Sans" w:cstheme="minorHAnsi"/>
                <w:i/>
                <w:sz w:val="18"/>
                <w:szCs w:val="18"/>
              </w:rPr>
              <w:t xml:space="preserve">Oświadczam, iż wszystkie podane w formularzu informacje są zgodne z aktualnym stanem prawnym </w:t>
            </w:r>
            <w:r w:rsidR="00F7553B" w:rsidRPr="008F7DE5">
              <w:rPr>
                <w:rFonts w:eastAsia="DejaVu Sans" w:cstheme="minorHAnsi"/>
                <w:i/>
                <w:sz w:val="18"/>
                <w:szCs w:val="18"/>
              </w:rPr>
              <w:br/>
            </w:r>
            <w:r w:rsidRPr="008F7DE5">
              <w:rPr>
                <w:rFonts w:eastAsia="DejaVu Sans" w:cstheme="minorHAnsi"/>
                <w:i/>
                <w:sz w:val="18"/>
                <w:szCs w:val="18"/>
              </w:rPr>
              <w:t>i faktycznym</w:t>
            </w:r>
          </w:p>
          <w:p w14:paraId="08CD19F9" w14:textId="77777777" w:rsidR="009B1AA2" w:rsidRPr="008F7DE5" w:rsidRDefault="00096228" w:rsidP="00FA36B2">
            <w:pPr>
              <w:numPr>
                <w:ilvl w:val="0"/>
                <w:numId w:val="6"/>
              </w:numPr>
              <w:spacing w:after="0" w:line="240" w:lineRule="auto"/>
              <w:rPr>
                <w:rFonts w:eastAsia="DejaVu Sans" w:cstheme="minorHAnsi"/>
                <w:i/>
                <w:sz w:val="18"/>
                <w:szCs w:val="18"/>
              </w:rPr>
            </w:pPr>
            <w:r w:rsidRPr="008F7DE5">
              <w:rPr>
                <w:rFonts w:eastAsia="DejaVu Sans" w:cstheme="minorHAnsi"/>
                <w:i/>
                <w:sz w:val="18"/>
                <w:szCs w:val="18"/>
              </w:rPr>
              <w:t>Zapoznałem/</w:t>
            </w:r>
            <w:proofErr w:type="spellStart"/>
            <w:r w:rsidRPr="008F7DE5">
              <w:rPr>
                <w:rFonts w:eastAsia="DejaVu Sans" w:cstheme="minorHAnsi"/>
                <w:i/>
                <w:sz w:val="18"/>
                <w:szCs w:val="18"/>
              </w:rPr>
              <w:t>am</w:t>
            </w:r>
            <w:proofErr w:type="spellEnd"/>
            <w:r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się</w:t>
            </w:r>
            <w:r w:rsidR="00520925"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z</w:t>
            </w:r>
            <w:r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treś</w:t>
            </w:r>
            <w:r w:rsidR="00520925" w:rsidRPr="008F7DE5">
              <w:rPr>
                <w:rFonts w:eastAsia="DejaVu Sans" w:cstheme="minorHAnsi"/>
                <w:i/>
                <w:sz w:val="18"/>
                <w:szCs w:val="18"/>
              </w:rPr>
              <w:t>cią</w:t>
            </w:r>
            <w:r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Regulaminu Budżetu Obywatelskiego</w:t>
            </w:r>
            <w:r w:rsidR="00520925"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Gminy</w:t>
            </w:r>
            <w:r w:rsidRPr="008F7DE5">
              <w:rPr>
                <w:rFonts w:eastAsia="DejaVu Sans" w:cstheme="minorHAnsi"/>
                <w:i/>
                <w:sz w:val="18"/>
                <w:szCs w:val="18"/>
              </w:rPr>
              <w:t xml:space="preserve"> Miasta Bochnia</w:t>
            </w:r>
            <w:r w:rsidR="009B1AA2" w:rsidRPr="008F7DE5">
              <w:rPr>
                <w:rFonts w:eastAsia="DejaVu Sans" w:cstheme="minorHAnsi"/>
                <w:i/>
                <w:sz w:val="18"/>
                <w:szCs w:val="18"/>
              </w:rPr>
              <w:t>.</w:t>
            </w:r>
          </w:p>
          <w:p w14:paraId="3F6A1509" w14:textId="77777777" w:rsidR="009B1AA2" w:rsidRPr="008F7DE5" w:rsidRDefault="009B1AA2" w:rsidP="009B1AA2">
            <w:pPr>
              <w:suppressAutoHyphens/>
              <w:spacing w:line="100" w:lineRule="atLeast"/>
              <w:rPr>
                <w:rFonts w:eastAsia="DejaVu Sans" w:cstheme="minorHAnsi"/>
                <w:b/>
              </w:rPr>
            </w:pPr>
          </w:p>
        </w:tc>
      </w:tr>
      <w:tr w:rsidR="007E2F3D" w:rsidRPr="005138F9" w14:paraId="79659F8D" w14:textId="77777777" w:rsidTr="00E74018">
        <w:trPr>
          <w:trHeight w:val="1629"/>
        </w:trPr>
        <w:tc>
          <w:tcPr>
            <w:tcW w:w="1717" w:type="pct"/>
            <w:gridSpan w:val="3"/>
          </w:tcPr>
          <w:p w14:paraId="538E1136" w14:textId="77777777" w:rsidR="009B1AA2" w:rsidRPr="005138F9" w:rsidRDefault="009B1AA2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  <w:b/>
              </w:rPr>
            </w:pPr>
            <w:r w:rsidRPr="005138F9">
              <w:rPr>
                <w:rFonts w:ascii="Calibri" w:eastAsia="DejaVu Sans" w:hAnsi="Calibri" w:cs="Calibri"/>
                <w:b/>
              </w:rPr>
              <w:t>Data</w:t>
            </w:r>
            <w:r w:rsidR="008F0F23">
              <w:rPr>
                <w:rFonts w:ascii="Calibri" w:eastAsia="DejaVu Sans" w:hAnsi="Calibri" w:cs="Calibri"/>
                <w:b/>
              </w:rPr>
              <w:t>:</w:t>
            </w:r>
          </w:p>
        </w:tc>
        <w:tc>
          <w:tcPr>
            <w:tcW w:w="3283" w:type="pct"/>
            <w:gridSpan w:val="4"/>
          </w:tcPr>
          <w:p w14:paraId="0C3725BA" w14:textId="77777777" w:rsidR="009B1AA2" w:rsidRDefault="008F0F23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  <w:r>
              <w:rPr>
                <w:rFonts w:ascii="Calibri" w:eastAsia="DejaVu Sans" w:hAnsi="Calibri" w:cs="Calibri"/>
                <w:b/>
              </w:rPr>
              <w:t>P</w:t>
            </w:r>
            <w:r w:rsidRPr="005138F9">
              <w:rPr>
                <w:rFonts w:ascii="Calibri" w:eastAsia="DejaVu Sans" w:hAnsi="Calibri" w:cs="Calibri"/>
                <w:b/>
              </w:rPr>
              <w:t>odpis zgłaszającego projekt:</w:t>
            </w:r>
          </w:p>
          <w:p w14:paraId="3AAF13A2" w14:textId="77777777" w:rsidR="008F0F23" w:rsidRDefault="008F0F23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  <w:p w14:paraId="6990F721" w14:textId="77777777" w:rsidR="008F0F23" w:rsidRPr="005138F9" w:rsidRDefault="008F0F23" w:rsidP="009B1AA2">
            <w:pPr>
              <w:suppressAutoHyphens/>
              <w:spacing w:line="100" w:lineRule="atLeast"/>
              <w:rPr>
                <w:rFonts w:ascii="Calibri" w:eastAsia="DejaVu Sans" w:hAnsi="Calibri" w:cs="Calibri"/>
              </w:rPr>
            </w:pPr>
          </w:p>
        </w:tc>
      </w:tr>
    </w:tbl>
    <w:p w14:paraId="4AA6DA02" w14:textId="77777777" w:rsidR="008F0F23" w:rsidRDefault="008F0F23" w:rsidP="00CD7952">
      <w:pPr>
        <w:spacing w:after="0"/>
        <w:jc w:val="both"/>
        <w:rPr>
          <w:b/>
          <w:i/>
          <w:sz w:val="24"/>
          <w:szCs w:val="24"/>
        </w:rPr>
      </w:pPr>
    </w:p>
    <w:p w14:paraId="7E066D3E" w14:textId="197F7AF9" w:rsidR="008F0F23" w:rsidRDefault="008F0F23">
      <w:pPr>
        <w:rPr>
          <w:b/>
          <w:i/>
          <w:sz w:val="24"/>
          <w:szCs w:val="24"/>
        </w:rPr>
      </w:pPr>
    </w:p>
    <w:sectPr w:rsidR="008F0F23" w:rsidSect="005D3D79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17E507" w14:textId="77777777" w:rsidR="005D3D79" w:rsidRDefault="005D3D79" w:rsidP="00506A6A">
      <w:pPr>
        <w:spacing w:after="0" w:line="240" w:lineRule="auto"/>
      </w:pPr>
      <w:r>
        <w:separator/>
      </w:r>
    </w:p>
  </w:endnote>
  <w:endnote w:type="continuationSeparator" w:id="0">
    <w:p w14:paraId="702239B0" w14:textId="77777777" w:rsidR="005D3D79" w:rsidRDefault="005D3D79" w:rsidP="005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E147C2" w14:textId="77777777" w:rsidR="005D3D79" w:rsidRDefault="005D3D79" w:rsidP="00506A6A">
      <w:pPr>
        <w:spacing w:after="0" w:line="240" w:lineRule="auto"/>
      </w:pPr>
      <w:r>
        <w:separator/>
      </w:r>
    </w:p>
  </w:footnote>
  <w:footnote w:type="continuationSeparator" w:id="0">
    <w:p w14:paraId="2429CF57" w14:textId="77777777" w:rsidR="005D3D79" w:rsidRDefault="005D3D79" w:rsidP="0050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6620F6"/>
    <w:multiLevelType w:val="hybridMultilevel"/>
    <w:tmpl w:val="8D662674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235F"/>
    <w:multiLevelType w:val="multilevel"/>
    <w:tmpl w:val="41C6B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33348"/>
    <w:multiLevelType w:val="hybridMultilevel"/>
    <w:tmpl w:val="0B96DBD0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D2A9B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57F"/>
    <w:multiLevelType w:val="hybridMultilevel"/>
    <w:tmpl w:val="A5844108"/>
    <w:lvl w:ilvl="0" w:tplc="1BF295C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4194"/>
    <w:multiLevelType w:val="hybridMultilevel"/>
    <w:tmpl w:val="8AB0EE5E"/>
    <w:lvl w:ilvl="0" w:tplc="B3D21BB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56400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245B"/>
    <w:multiLevelType w:val="hybridMultilevel"/>
    <w:tmpl w:val="02FCDE88"/>
    <w:lvl w:ilvl="0" w:tplc="784A2D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B5F10"/>
    <w:multiLevelType w:val="hybridMultilevel"/>
    <w:tmpl w:val="C96C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73692"/>
    <w:multiLevelType w:val="hybridMultilevel"/>
    <w:tmpl w:val="D084F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A7FDE"/>
    <w:multiLevelType w:val="multilevel"/>
    <w:tmpl w:val="8D1019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D2BB9"/>
    <w:multiLevelType w:val="hybridMultilevel"/>
    <w:tmpl w:val="3EC4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359C1"/>
    <w:multiLevelType w:val="hybridMultilevel"/>
    <w:tmpl w:val="2A92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3303"/>
    <w:multiLevelType w:val="hybridMultilevel"/>
    <w:tmpl w:val="751C4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44F54"/>
    <w:multiLevelType w:val="hybridMultilevel"/>
    <w:tmpl w:val="6414C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D3F95"/>
    <w:multiLevelType w:val="hybridMultilevel"/>
    <w:tmpl w:val="6C7E9038"/>
    <w:lvl w:ilvl="0" w:tplc="119C0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B223D"/>
    <w:multiLevelType w:val="hybridMultilevel"/>
    <w:tmpl w:val="4C3E4B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C0720"/>
    <w:multiLevelType w:val="hybridMultilevel"/>
    <w:tmpl w:val="1086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C0742"/>
    <w:multiLevelType w:val="multilevel"/>
    <w:tmpl w:val="47C6F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9E521F"/>
    <w:multiLevelType w:val="hybridMultilevel"/>
    <w:tmpl w:val="45DC6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24C6F"/>
    <w:multiLevelType w:val="hybridMultilevel"/>
    <w:tmpl w:val="B2DE97A4"/>
    <w:lvl w:ilvl="0" w:tplc="3BA45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3011C"/>
    <w:multiLevelType w:val="hybridMultilevel"/>
    <w:tmpl w:val="C56C7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04F23"/>
    <w:multiLevelType w:val="multilevel"/>
    <w:tmpl w:val="A2C630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DE7990"/>
    <w:multiLevelType w:val="hybridMultilevel"/>
    <w:tmpl w:val="709EF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31F37"/>
    <w:multiLevelType w:val="hybridMultilevel"/>
    <w:tmpl w:val="C2F4C404"/>
    <w:lvl w:ilvl="0" w:tplc="69A41844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152EDC"/>
    <w:multiLevelType w:val="hybridMultilevel"/>
    <w:tmpl w:val="E202E790"/>
    <w:lvl w:ilvl="0" w:tplc="0E0C5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5603">
    <w:abstractNumId w:val="20"/>
  </w:num>
  <w:num w:numId="2" w16cid:durableId="491599604">
    <w:abstractNumId w:val="4"/>
  </w:num>
  <w:num w:numId="3" w16cid:durableId="1123184229">
    <w:abstractNumId w:val="14"/>
  </w:num>
  <w:num w:numId="4" w16cid:durableId="359282196">
    <w:abstractNumId w:val="8"/>
  </w:num>
  <w:num w:numId="5" w16cid:durableId="1797719756">
    <w:abstractNumId w:val="17"/>
  </w:num>
  <w:num w:numId="6" w16cid:durableId="362365391">
    <w:abstractNumId w:val="16"/>
  </w:num>
  <w:num w:numId="7" w16cid:durableId="594436127">
    <w:abstractNumId w:val="12"/>
  </w:num>
  <w:num w:numId="8" w16cid:durableId="207033864">
    <w:abstractNumId w:val="5"/>
  </w:num>
  <w:num w:numId="9" w16cid:durableId="861212393">
    <w:abstractNumId w:val="21"/>
  </w:num>
  <w:num w:numId="10" w16cid:durableId="385954175">
    <w:abstractNumId w:val="3"/>
  </w:num>
  <w:num w:numId="11" w16cid:durableId="1898474248">
    <w:abstractNumId w:val="15"/>
  </w:num>
  <w:num w:numId="12" w16cid:durableId="1821186718">
    <w:abstractNumId w:val="13"/>
  </w:num>
  <w:num w:numId="13" w16cid:durableId="1180855925">
    <w:abstractNumId w:val="24"/>
  </w:num>
  <w:num w:numId="14" w16cid:durableId="1239942524">
    <w:abstractNumId w:val="7"/>
  </w:num>
  <w:num w:numId="15" w16cid:durableId="1418969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3337364">
    <w:abstractNumId w:val="2"/>
  </w:num>
  <w:num w:numId="17" w16cid:durableId="1505172081">
    <w:abstractNumId w:val="11"/>
  </w:num>
  <w:num w:numId="18" w16cid:durableId="1494679864">
    <w:abstractNumId w:val="6"/>
  </w:num>
  <w:num w:numId="19" w16cid:durableId="454758574">
    <w:abstractNumId w:val="10"/>
  </w:num>
  <w:num w:numId="20" w16cid:durableId="928849618">
    <w:abstractNumId w:val="9"/>
  </w:num>
  <w:num w:numId="21" w16cid:durableId="1076853501">
    <w:abstractNumId w:val="1"/>
  </w:num>
  <w:num w:numId="22" w16cid:durableId="1727677359">
    <w:abstractNumId w:val="22"/>
  </w:num>
  <w:num w:numId="23" w16cid:durableId="1091856803">
    <w:abstractNumId w:val="25"/>
  </w:num>
  <w:num w:numId="24" w16cid:durableId="1112474756">
    <w:abstractNumId w:val="0"/>
  </w:num>
  <w:num w:numId="25" w16cid:durableId="244532697">
    <w:abstractNumId w:val="18"/>
  </w:num>
  <w:num w:numId="26" w16cid:durableId="1324356450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71"/>
    <w:rsid w:val="00013D6F"/>
    <w:rsid w:val="00030181"/>
    <w:rsid w:val="000308F6"/>
    <w:rsid w:val="000365CB"/>
    <w:rsid w:val="00040658"/>
    <w:rsid w:val="000429F8"/>
    <w:rsid w:val="00063892"/>
    <w:rsid w:val="00070B99"/>
    <w:rsid w:val="00080191"/>
    <w:rsid w:val="00084968"/>
    <w:rsid w:val="00091DC7"/>
    <w:rsid w:val="00096228"/>
    <w:rsid w:val="000C4D3B"/>
    <w:rsid w:val="000D3721"/>
    <w:rsid w:val="000D6A27"/>
    <w:rsid w:val="000E5462"/>
    <w:rsid w:val="000F33FB"/>
    <w:rsid w:val="000F6AE1"/>
    <w:rsid w:val="001044EB"/>
    <w:rsid w:val="001073C0"/>
    <w:rsid w:val="00111661"/>
    <w:rsid w:val="00121803"/>
    <w:rsid w:val="0012744E"/>
    <w:rsid w:val="00136461"/>
    <w:rsid w:val="00163B40"/>
    <w:rsid w:val="00164136"/>
    <w:rsid w:val="0016586D"/>
    <w:rsid w:val="00165BE8"/>
    <w:rsid w:val="00171753"/>
    <w:rsid w:val="00172D68"/>
    <w:rsid w:val="00181EC5"/>
    <w:rsid w:val="00182F6A"/>
    <w:rsid w:val="0019353D"/>
    <w:rsid w:val="00194F5A"/>
    <w:rsid w:val="001B26D6"/>
    <w:rsid w:val="001B3664"/>
    <w:rsid w:val="001C3A2C"/>
    <w:rsid w:val="001C4445"/>
    <w:rsid w:val="001D316C"/>
    <w:rsid w:val="001D3ABF"/>
    <w:rsid w:val="001D47D1"/>
    <w:rsid w:val="001E367E"/>
    <w:rsid w:val="001F12AA"/>
    <w:rsid w:val="00205DFB"/>
    <w:rsid w:val="00211EAF"/>
    <w:rsid w:val="00213D81"/>
    <w:rsid w:val="00230B3A"/>
    <w:rsid w:val="0023398A"/>
    <w:rsid w:val="0023446F"/>
    <w:rsid w:val="0024483C"/>
    <w:rsid w:val="00247917"/>
    <w:rsid w:val="00247D4F"/>
    <w:rsid w:val="00251BAC"/>
    <w:rsid w:val="002538D8"/>
    <w:rsid w:val="0026431B"/>
    <w:rsid w:val="00275B79"/>
    <w:rsid w:val="00281D99"/>
    <w:rsid w:val="00283415"/>
    <w:rsid w:val="0028405C"/>
    <w:rsid w:val="0028488B"/>
    <w:rsid w:val="002876F9"/>
    <w:rsid w:val="002A1986"/>
    <w:rsid w:val="002A3158"/>
    <w:rsid w:val="002A66D6"/>
    <w:rsid w:val="002B2391"/>
    <w:rsid w:val="002B5E16"/>
    <w:rsid w:val="002C0A80"/>
    <w:rsid w:val="002E02E3"/>
    <w:rsid w:val="002E04A4"/>
    <w:rsid w:val="002E11DE"/>
    <w:rsid w:val="002F0B4A"/>
    <w:rsid w:val="002F10F8"/>
    <w:rsid w:val="00303727"/>
    <w:rsid w:val="00312C6C"/>
    <w:rsid w:val="00314A2A"/>
    <w:rsid w:val="00314DCB"/>
    <w:rsid w:val="00320136"/>
    <w:rsid w:val="00320CF9"/>
    <w:rsid w:val="00323BE9"/>
    <w:rsid w:val="00326449"/>
    <w:rsid w:val="00326C24"/>
    <w:rsid w:val="00363596"/>
    <w:rsid w:val="00366954"/>
    <w:rsid w:val="0037147C"/>
    <w:rsid w:val="00372F36"/>
    <w:rsid w:val="003746F6"/>
    <w:rsid w:val="003800EB"/>
    <w:rsid w:val="00385D09"/>
    <w:rsid w:val="0039069C"/>
    <w:rsid w:val="00391883"/>
    <w:rsid w:val="003926D0"/>
    <w:rsid w:val="003A6183"/>
    <w:rsid w:val="003B1434"/>
    <w:rsid w:val="003B2A3D"/>
    <w:rsid w:val="003B5FE3"/>
    <w:rsid w:val="003C7563"/>
    <w:rsid w:val="003D03E5"/>
    <w:rsid w:val="003D4A47"/>
    <w:rsid w:val="003E60A7"/>
    <w:rsid w:val="003F307A"/>
    <w:rsid w:val="003F5DED"/>
    <w:rsid w:val="00400C56"/>
    <w:rsid w:val="0040219A"/>
    <w:rsid w:val="004125DB"/>
    <w:rsid w:val="004161E4"/>
    <w:rsid w:val="00420C8C"/>
    <w:rsid w:val="004227BE"/>
    <w:rsid w:val="00423785"/>
    <w:rsid w:val="00424A94"/>
    <w:rsid w:val="00425259"/>
    <w:rsid w:val="00426FC1"/>
    <w:rsid w:val="00434C5B"/>
    <w:rsid w:val="00436FCC"/>
    <w:rsid w:val="0045078F"/>
    <w:rsid w:val="00450D24"/>
    <w:rsid w:val="00452B99"/>
    <w:rsid w:val="004541F7"/>
    <w:rsid w:val="00457694"/>
    <w:rsid w:val="00463C02"/>
    <w:rsid w:val="00467ED9"/>
    <w:rsid w:val="00473889"/>
    <w:rsid w:val="0047539D"/>
    <w:rsid w:val="004776AC"/>
    <w:rsid w:val="004818AF"/>
    <w:rsid w:val="00483772"/>
    <w:rsid w:val="00486E48"/>
    <w:rsid w:val="004923DB"/>
    <w:rsid w:val="004A0B80"/>
    <w:rsid w:val="004B13F2"/>
    <w:rsid w:val="004B70E1"/>
    <w:rsid w:val="004C0472"/>
    <w:rsid w:val="004C0FD5"/>
    <w:rsid w:val="004C24BB"/>
    <w:rsid w:val="004D491B"/>
    <w:rsid w:val="004D6451"/>
    <w:rsid w:val="004E371F"/>
    <w:rsid w:val="004E5D7C"/>
    <w:rsid w:val="004E6C5E"/>
    <w:rsid w:val="004E76D9"/>
    <w:rsid w:val="004F0B48"/>
    <w:rsid w:val="004F1D20"/>
    <w:rsid w:val="00501DE7"/>
    <w:rsid w:val="00506A6A"/>
    <w:rsid w:val="005119F1"/>
    <w:rsid w:val="0051253E"/>
    <w:rsid w:val="005138F9"/>
    <w:rsid w:val="00520925"/>
    <w:rsid w:val="00520CEE"/>
    <w:rsid w:val="00532E50"/>
    <w:rsid w:val="00534753"/>
    <w:rsid w:val="00540364"/>
    <w:rsid w:val="00545778"/>
    <w:rsid w:val="00562FE8"/>
    <w:rsid w:val="00567A3F"/>
    <w:rsid w:val="00571F49"/>
    <w:rsid w:val="00573978"/>
    <w:rsid w:val="005756A8"/>
    <w:rsid w:val="0058724B"/>
    <w:rsid w:val="005908D5"/>
    <w:rsid w:val="00595CC8"/>
    <w:rsid w:val="00596BB2"/>
    <w:rsid w:val="005A3499"/>
    <w:rsid w:val="005B31E9"/>
    <w:rsid w:val="005B469B"/>
    <w:rsid w:val="005B778D"/>
    <w:rsid w:val="005C65C5"/>
    <w:rsid w:val="005D0F63"/>
    <w:rsid w:val="005D3D79"/>
    <w:rsid w:val="005E5ED7"/>
    <w:rsid w:val="00601937"/>
    <w:rsid w:val="006103C3"/>
    <w:rsid w:val="006215A3"/>
    <w:rsid w:val="00621CDE"/>
    <w:rsid w:val="006235C4"/>
    <w:rsid w:val="0062380A"/>
    <w:rsid w:val="006346F7"/>
    <w:rsid w:val="00640339"/>
    <w:rsid w:val="006420D4"/>
    <w:rsid w:val="00646D7B"/>
    <w:rsid w:val="00650F4B"/>
    <w:rsid w:val="00654C28"/>
    <w:rsid w:val="00661000"/>
    <w:rsid w:val="00661152"/>
    <w:rsid w:val="00661AC8"/>
    <w:rsid w:val="006709AA"/>
    <w:rsid w:val="00671000"/>
    <w:rsid w:val="00685F57"/>
    <w:rsid w:val="0069427D"/>
    <w:rsid w:val="006B6493"/>
    <w:rsid w:val="006B65C3"/>
    <w:rsid w:val="006F4251"/>
    <w:rsid w:val="0070280F"/>
    <w:rsid w:val="0072477E"/>
    <w:rsid w:val="007379D6"/>
    <w:rsid w:val="00743493"/>
    <w:rsid w:val="007437AC"/>
    <w:rsid w:val="00752557"/>
    <w:rsid w:val="00760350"/>
    <w:rsid w:val="007717F3"/>
    <w:rsid w:val="007721D5"/>
    <w:rsid w:val="007805D1"/>
    <w:rsid w:val="00780D14"/>
    <w:rsid w:val="00783040"/>
    <w:rsid w:val="00792335"/>
    <w:rsid w:val="007960C1"/>
    <w:rsid w:val="007A22F7"/>
    <w:rsid w:val="007B1A4B"/>
    <w:rsid w:val="007B2057"/>
    <w:rsid w:val="007B2E8B"/>
    <w:rsid w:val="007B3310"/>
    <w:rsid w:val="007B642C"/>
    <w:rsid w:val="007D0748"/>
    <w:rsid w:val="007D23E8"/>
    <w:rsid w:val="007E2F3D"/>
    <w:rsid w:val="007E4DE0"/>
    <w:rsid w:val="007E4FA9"/>
    <w:rsid w:val="007E62FD"/>
    <w:rsid w:val="007E681A"/>
    <w:rsid w:val="007F455F"/>
    <w:rsid w:val="007F499A"/>
    <w:rsid w:val="007F726F"/>
    <w:rsid w:val="00803D9E"/>
    <w:rsid w:val="0080412D"/>
    <w:rsid w:val="00815115"/>
    <w:rsid w:val="00816D1E"/>
    <w:rsid w:val="008226DF"/>
    <w:rsid w:val="0083203C"/>
    <w:rsid w:val="00833B1B"/>
    <w:rsid w:val="008400A7"/>
    <w:rsid w:val="008418E7"/>
    <w:rsid w:val="0086613B"/>
    <w:rsid w:val="008817D4"/>
    <w:rsid w:val="00897654"/>
    <w:rsid w:val="008B186A"/>
    <w:rsid w:val="008B22BC"/>
    <w:rsid w:val="008B255F"/>
    <w:rsid w:val="008B7CAE"/>
    <w:rsid w:val="008D0648"/>
    <w:rsid w:val="008D440D"/>
    <w:rsid w:val="008D54E5"/>
    <w:rsid w:val="008F0F23"/>
    <w:rsid w:val="008F7DE5"/>
    <w:rsid w:val="009000FC"/>
    <w:rsid w:val="00900B31"/>
    <w:rsid w:val="00912B2E"/>
    <w:rsid w:val="00913060"/>
    <w:rsid w:val="00917AAC"/>
    <w:rsid w:val="00925FA1"/>
    <w:rsid w:val="00930ADF"/>
    <w:rsid w:val="00933CA4"/>
    <w:rsid w:val="009360A8"/>
    <w:rsid w:val="009369C8"/>
    <w:rsid w:val="00937A00"/>
    <w:rsid w:val="009443B1"/>
    <w:rsid w:val="00945804"/>
    <w:rsid w:val="009462BF"/>
    <w:rsid w:val="0094786C"/>
    <w:rsid w:val="0095367A"/>
    <w:rsid w:val="009640ED"/>
    <w:rsid w:val="00970E8D"/>
    <w:rsid w:val="009740D6"/>
    <w:rsid w:val="00975701"/>
    <w:rsid w:val="00980B76"/>
    <w:rsid w:val="00987206"/>
    <w:rsid w:val="00992AB8"/>
    <w:rsid w:val="009937D3"/>
    <w:rsid w:val="009A0970"/>
    <w:rsid w:val="009A25D6"/>
    <w:rsid w:val="009B1AA2"/>
    <w:rsid w:val="009B3956"/>
    <w:rsid w:val="009B4D65"/>
    <w:rsid w:val="009B7C98"/>
    <w:rsid w:val="009C453D"/>
    <w:rsid w:val="009D0EC1"/>
    <w:rsid w:val="009E4819"/>
    <w:rsid w:val="009E4B10"/>
    <w:rsid w:val="009F3ABC"/>
    <w:rsid w:val="00A127CA"/>
    <w:rsid w:val="00A145BF"/>
    <w:rsid w:val="00A201B2"/>
    <w:rsid w:val="00A27E65"/>
    <w:rsid w:val="00A405C1"/>
    <w:rsid w:val="00A444BC"/>
    <w:rsid w:val="00A50F9C"/>
    <w:rsid w:val="00A529A7"/>
    <w:rsid w:val="00A6208A"/>
    <w:rsid w:val="00A7035A"/>
    <w:rsid w:val="00A725BD"/>
    <w:rsid w:val="00A82A71"/>
    <w:rsid w:val="00A90CAA"/>
    <w:rsid w:val="00A94748"/>
    <w:rsid w:val="00AA47F3"/>
    <w:rsid w:val="00AA5F42"/>
    <w:rsid w:val="00AA6630"/>
    <w:rsid w:val="00AA76D5"/>
    <w:rsid w:val="00AB2E17"/>
    <w:rsid w:val="00AB47B0"/>
    <w:rsid w:val="00AC035F"/>
    <w:rsid w:val="00AD4236"/>
    <w:rsid w:val="00AD4778"/>
    <w:rsid w:val="00AD5CEC"/>
    <w:rsid w:val="00AD7BBA"/>
    <w:rsid w:val="00AE76C0"/>
    <w:rsid w:val="00AF3B14"/>
    <w:rsid w:val="00B0254C"/>
    <w:rsid w:val="00B04D6F"/>
    <w:rsid w:val="00B0700D"/>
    <w:rsid w:val="00B0731F"/>
    <w:rsid w:val="00B2033B"/>
    <w:rsid w:val="00B34A8D"/>
    <w:rsid w:val="00B35183"/>
    <w:rsid w:val="00B4669C"/>
    <w:rsid w:val="00B47BCF"/>
    <w:rsid w:val="00B51960"/>
    <w:rsid w:val="00B51BD4"/>
    <w:rsid w:val="00B536A2"/>
    <w:rsid w:val="00B574BF"/>
    <w:rsid w:val="00B61C6B"/>
    <w:rsid w:val="00B65AB1"/>
    <w:rsid w:val="00B67EBE"/>
    <w:rsid w:val="00B72C06"/>
    <w:rsid w:val="00B746F8"/>
    <w:rsid w:val="00B773BB"/>
    <w:rsid w:val="00B84A4A"/>
    <w:rsid w:val="00B8622B"/>
    <w:rsid w:val="00B8796E"/>
    <w:rsid w:val="00B9196A"/>
    <w:rsid w:val="00B930DC"/>
    <w:rsid w:val="00B96483"/>
    <w:rsid w:val="00BA5F01"/>
    <w:rsid w:val="00BB0ED1"/>
    <w:rsid w:val="00BC1930"/>
    <w:rsid w:val="00BC2D0E"/>
    <w:rsid w:val="00BF4440"/>
    <w:rsid w:val="00C0532D"/>
    <w:rsid w:val="00C2166A"/>
    <w:rsid w:val="00C239F1"/>
    <w:rsid w:val="00C27558"/>
    <w:rsid w:val="00C27EF3"/>
    <w:rsid w:val="00C32DAD"/>
    <w:rsid w:val="00C43EB7"/>
    <w:rsid w:val="00C44CC9"/>
    <w:rsid w:val="00C52572"/>
    <w:rsid w:val="00C53735"/>
    <w:rsid w:val="00C55B8C"/>
    <w:rsid w:val="00C56B2A"/>
    <w:rsid w:val="00C57E10"/>
    <w:rsid w:val="00C61672"/>
    <w:rsid w:val="00C6477F"/>
    <w:rsid w:val="00C66E18"/>
    <w:rsid w:val="00C76DDB"/>
    <w:rsid w:val="00C876C7"/>
    <w:rsid w:val="00C904E7"/>
    <w:rsid w:val="00C936D5"/>
    <w:rsid w:val="00C965D3"/>
    <w:rsid w:val="00C9673D"/>
    <w:rsid w:val="00CA404F"/>
    <w:rsid w:val="00CB64B7"/>
    <w:rsid w:val="00CC0831"/>
    <w:rsid w:val="00CC207B"/>
    <w:rsid w:val="00CC4904"/>
    <w:rsid w:val="00CC7C67"/>
    <w:rsid w:val="00CD5676"/>
    <w:rsid w:val="00CD7952"/>
    <w:rsid w:val="00CF64B9"/>
    <w:rsid w:val="00CF75D9"/>
    <w:rsid w:val="00D00C67"/>
    <w:rsid w:val="00D01BBD"/>
    <w:rsid w:val="00D0669A"/>
    <w:rsid w:val="00D11ABF"/>
    <w:rsid w:val="00D16531"/>
    <w:rsid w:val="00D16BF4"/>
    <w:rsid w:val="00D20091"/>
    <w:rsid w:val="00D209EF"/>
    <w:rsid w:val="00D30F08"/>
    <w:rsid w:val="00D36B32"/>
    <w:rsid w:val="00D41944"/>
    <w:rsid w:val="00D56BB0"/>
    <w:rsid w:val="00D654F7"/>
    <w:rsid w:val="00D6560D"/>
    <w:rsid w:val="00D70BA2"/>
    <w:rsid w:val="00D94B2B"/>
    <w:rsid w:val="00DA173B"/>
    <w:rsid w:val="00DA63F2"/>
    <w:rsid w:val="00DA6FC4"/>
    <w:rsid w:val="00DB0711"/>
    <w:rsid w:val="00DB7842"/>
    <w:rsid w:val="00DC11B7"/>
    <w:rsid w:val="00DD6224"/>
    <w:rsid w:val="00DD770B"/>
    <w:rsid w:val="00DF434E"/>
    <w:rsid w:val="00DF4774"/>
    <w:rsid w:val="00DF77F6"/>
    <w:rsid w:val="00E010E8"/>
    <w:rsid w:val="00E01C8C"/>
    <w:rsid w:val="00E10364"/>
    <w:rsid w:val="00E2037C"/>
    <w:rsid w:val="00E20A69"/>
    <w:rsid w:val="00E32581"/>
    <w:rsid w:val="00E32A79"/>
    <w:rsid w:val="00E32ACA"/>
    <w:rsid w:val="00E373CF"/>
    <w:rsid w:val="00E408D5"/>
    <w:rsid w:val="00E4444C"/>
    <w:rsid w:val="00E44D55"/>
    <w:rsid w:val="00E47C09"/>
    <w:rsid w:val="00E50656"/>
    <w:rsid w:val="00E5073A"/>
    <w:rsid w:val="00E61DC5"/>
    <w:rsid w:val="00E70408"/>
    <w:rsid w:val="00E73AFA"/>
    <w:rsid w:val="00E74018"/>
    <w:rsid w:val="00E75F60"/>
    <w:rsid w:val="00E80250"/>
    <w:rsid w:val="00E83B11"/>
    <w:rsid w:val="00E941A9"/>
    <w:rsid w:val="00EA1646"/>
    <w:rsid w:val="00EC3299"/>
    <w:rsid w:val="00ED4BAC"/>
    <w:rsid w:val="00ED5787"/>
    <w:rsid w:val="00ED6085"/>
    <w:rsid w:val="00EE4494"/>
    <w:rsid w:val="00F1214D"/>
    <w:rsid w:val="00F17EE1"/>
    <w:rsid w:val="00F256FD"/>
    <w:rsid w:val="00F32EA8"/>
    <w:rsid w:val="00F336BE"/>
    <w:rsid w:val="00F36B5E"/>
    <w:rsid w:val="00F416A2"/>
    <w:rsid w:val="00F41F93"/>
    <w:rsid w:val="00F42E95"/>
    <w:rsid w:val="00F517EF"/>
    <w:rsid w:val="00F55A1B"/>
    <w:rsid w:val="00F57E15"/>
    <w:rsid w:val="00F7553B"/>
    <w:rsid w:val="00F869CE"/>
    <w:rsid w:val="00FA07CD"/>
    <w:rsid w:val="00FA36B2"/>
    <w:rsid w:val="00FA5CA1"/>
    <w:rsid w:val="00FB47E0"/>
    <w:rsid w:val="00FC2349"/>
    <w:rsid w:val="00FE4F86"/>
    <w:rsid w:val="00FF378F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B5E7"/>
  <w15:docId w15:val="{586BAE83-A339-4E60-B479-A53B3EB9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960"/>
    <w:pPr>
      <w:ind w:left="720"/>
      <w:contextualSpacing/>
    </w:pPr>
  </w:style>
  <w:style w:type="table" w:styleId="Tabela-Siatka">
    <w:name w:val="Table Grid"/>
    <w:basedOn w:val="Standardowy"/>
    <w:uiPriority w:val="59"/>
    <w:rsid w:val="00BF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B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037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A6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2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800C-16BF-4991-B2DE-C334AF04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abie</dc:creator>
  <cp:lastModifiedBy>lcho</cp:lastModifiedBy>
  <cp:revision>2</cp:revision>
  <cp:lastPrinted>2023-03-17T08:53:00Z</cp:lastPrinted>
  <dcterms:created xsi:type="dcterms:W3CDTF">2024-05-07T07:34:00Z</dcterms:created>
  <dcterms:modified xsi:type="dcterms:W3CDTF">2024-05-07T07:34:00Z</dcterms:modified>
</cp:coreProperties>
</file>