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7C0F7F8D" w:rsidR="00702973" w:rsidRPr="008D60EE" w:rsidRDefault="009C140A" w:rsidP="00031279">
      <w:pPr>
        <w:pStyle w:val="Nagwek1"/>
      </w:pPr>
      <w:bookmarkStart w:id="0" w:name="_Hlk39584249"/>
      <w:r>
        <w:t>Formularz wniosku do planu ogólnego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ABC7D69" w:rsidR="00D670C1" w:rsidRDefault="00702973" w:rsidP="00540F25">
      <w:r w:rsidRPr="00B73AE6">
        <w:t xml:space="preserve">Nazwa: </w:t>
      </w:r>
      <w:r w:rsidR="009C140A">
        <w:t>Burmistrz Miasta Bochnia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1A9DB830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C140A">
            <w:rPr>
              <w:rFonts w:ascii="MS Gothic" w:eastAsia="MS Gothic" w:hAnsi="MS Gothic" w:hint="eastAsia"/>
            </w:rPr>
            <w:t>☒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</w:t>
      </w:r>
      <w:r w:rsidR="009C140A">
        <w:t>planu ogólnego</w:t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04F4C2EA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C140A">
            <w:rPr>
              <w:rFonts w:ascii="MS Gothic" w:eastAsia="MS Gothic" w:hAnsi="MS Gothic" w:hint="eastAsia"/>
            </w:rPr>
            <w:t>☒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69313E9F" w14:textId="77777777" w:rsidR="009C140A" w:rsidRDefault="009C140A" w:rsidP="00141750"/>
    <w:p w14:paraId="5F55B344" w14:textId="77777777" w:rsidR="009C140A" w:rsidRPr="00747FE9" w:rsidRDefault="009C140A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9C140A">
        <w:trPr>
          <w:trHeight w:val="590"/>
        </w:trPr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9C140A">
        <w:trPr>
          <w:trHeight w:val="556"/>
        </w:trPr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9C140A">
        <w:trPr>
          <w:trHeight w:val="646"/>
        </w:trPr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9C140A">
        <w:trPr>
          <w:trHeight w:val="698"/>
        </w:trPr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0FDAD753" w:rsidR="00540F25" w:rsidRPr="001061E3" w:rsidRDefault="00AA71C4" w:rsidP="00262523">
      <w:pPr>
        <w:pStyle w:val="Nagwek2"/>
        <w:ind w:left="0" w:firstLine="108"/>
      </w:pPr>
      <w:r>
        <w:lastRenderedPageBreak/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9C140A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993" w:right="1080" w:bottom="1440" w:left="108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C7D0" w14:textId="77777777" w:rsidR="002531A1" w:rsidRDefault="002531A1" w:rsidP="005F02B9">
      <w:r>
        <w:separator/>
      </w:r>
    </w:p>
    <w:p w14:paraId="5034562C" w14:textId="77777777" w:rsidR="002531A1" w:rsidRDefault="002531A1" w:rsidP="005F02B9"/>
    <w:p w14:paraId="02DAA723" w14:textId="77777777" w:rsidR="002531A1" w:rsidRDefault="002531A1" w:rsidP="005F02B9"/>
    <w:p w14:paraId="194A9254" w14:textId="77777777" w:rsidR="002531A1" w:rsidRDefault="002531A1"/>
  </w:endnote>
  <w:endnote w:type="continuationSeparator" w:id="0">
    <w:p w14:paraId="0E244235" w14:textId="77777777" w:rsidR="002531A1" w:rsidRDefault="002531A1" w:rsidP="005F02B9">
      <w:r>
        <w:continuationSeparator/>
      </w:r>
    </w:p>
    <w:p w14:paraId="200CA075" w14:textId="77777777" w:rsidR="002531A1" w:rsidRDefault="002531A1" w:rsidP="005F02B9"/>
    <w:p w14:paraId="1F745AA2" w14:textId="77777777" w:rsidR="002531A1" w:rsidRDefault="002531A1" w:rsidP="005F02B9"/>
    <w:p w14:paraId="4DC5C02F" w14:textId="77777777" w:rsidR="002531A1" w:rsidRDefault="002531A1"/>
  </w:endnote>
  <w:endnote w:type="continuationNotice" w:id="1">
    <w:p w14:paraId="33D27BDB" w14:textId="77777777" w:rsidR="002531A1" w:rsidRDefault="002531A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062834"/>
      <w:docPartObj>
        <w:docPartGallery w:val="Page Numbers (Bottom of Page)"/>
        <w:docPartUnique/>
      </w:docPartObj>
    </w:sdtPr>
    <w:sdtContent>
      <w:p w14:paraId="0337DA00" w14:textId="45C90A24" w:rsidR="009C140A" w:rsidRDefault="009C14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3CDC8C" w14:textId="77777777" w:rsidR="009C140A" w:rsidRDefault="009C14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4269445"/>
      <w:docPartObj>
        <w:docPartGallery w:val="Page Numbers (Bottom of Page)"/>
        <w:docPartUnique/>
      </w:docPartObj>
    </w:sdtPr>
    <w:sdtContent>
      <w:p w14:paraId="234EFC44" w14:textId="32481CA7" w:rsidR="009C140A" w:rsidRDefault="009C14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248CD2" w14:textId="2D0E93F5" w:rsidR="009C140A" w:rsidRDefault="009C14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3DFF" w14:textId="77777777" w:rsidR="002531A1" w:rsidRDefault="002531A1" w:rsidP="005F02B9">
      <w:r>
        <w:separator/>
      </w:r>
    </w:p>
    <w:p w14:paraId="635C112A" w14:textId="77777777" w:rsidR="002531A1" w:rsidRDefault="002531A1" w:rsidP="005F02B9"/>
    <w:p w14:paraId="5E0B5491" w14:textId="77777777" w:rsidR="002531A1" w:rsidRDefault="002531A1" w:rsidP="005F02B9"/>
    <w:p w14:paraId="73B8367C" w14:textId="77777777" w:rsidR="002531A1" w:rsidRDefault="002531A1"/>
  </w:footnote>
  <w:footnote w:type="continuationSeparator" w:id="0">
    <w:p w14:paraId="47FAB4EE" w14:textId="77777777" w:rsidR="002531A1" w:rsidRDefault="002531A1" w:rsidP="005F02B9">
      <w:r>
        <w:continuationSeparator/>
      </w:r>
    </w:p>
    <w:p w14:paraId="77FBE719" w14:textId="77777777" w:rsidR="002531A1" w:rsidRDefault="002531A1" w:rsidP="005F02B9"/>
    <w:p w14:paraId="15DDA5B7" w14:textId="77777777" w:rsidR="002531A1" w:rsidRDefault="002531A1" w:rsidP="005F02B9"/>
    <w:p w14:paraId="732B2C3A" w14:textId="77777777" w:rsidR="002531A1" w:rsidRDefault="002531A1"/>
  </w:footnote>
  <w:footnote w:type="continuationNotice" w:id="1">
    <w:p w14:paraId="4A134E97" w14:textId="77777777" w:rsidR="002531A1" w:rsidRDefault="002531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1DC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31A1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19E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140A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2025-02-20T11:59:00Z</dcterms:created>
  <dcterms:modified xsi:type="dcterms:W3CDTF">2025-02-20T11:59:00Z</dcterms:modified>
</cp:coreProperties>
</file>