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17" w:rsidRPr="007E2F3D" w:rsidRDefault="00AB2E17" w:rsidP="00CD7952">
      <w:pPr>
        <w:spacing w:after="0"/>
        <w:jc w:val="both"/>
        <w:rPr>
          <w:b/>
          <w:i/>
          <w:sz w:val="24"/>
          <w:szCs w:val="24"/>
        </w:rPr>
      </w:pPr>
    </w:p>
    <w:p w:rsidR="00571F49" w:rsidRPr="007E2F3D" w:rsidRDefault="00571F49" w:rsidP="00571F49">
      <w:pPr>
        <w:spacing w:after="0"/>
        <w:ind w:left="4956" w:firstLine="708"/>
        <w:jc w:val="both"/>
        <w:rPr>
          <w:b/>
          <w:i/>
          <w:sz w:val="24"/>
          <w:szCs w:val="24"/>
        </w:rPr>
      </w:pPr>
      <w:r w:rsidRPr="007E2F3D">
        <w:rPr>
          <w:b/>
          <w:i/>
          <w:sz w:val="24"/>
          <w:szCs w:val="24"/>
        </w:rPr>
        <w:t>Załącznik nr 2.</w:t>
      </w:r>
    </w:p>
    <w:p w:rsidR="00571F49" w:rsidRPr="007E2F3D" w:rsidRDefault="00571F49" w:rsidP="00571F49">
      <w:pPr>
        <w:spacing w:after="0"/>
        <w:ind w:left="4956" w:firstLine="708"/>
        <w:jc w:val="both"/>
        <w:rPr>
          <w:i/>
          <w:sz w:val="20"/>
          <w:szCs w:val="20"/>
        </w:rPr>
      </w:pPr>
      <w:r w:rsidRPr="007E2F3D">
        <w:rPr>
          <w:i/>
          <w:sz w:val="20"/>
          <w:szCs w:val="20"/>
        </w:rPr>
        <w:t>do Regulaminu Budżetu Obywatelskiego</w:t>
      </w:r>
    </w:p>
    <w:p w:rsidR="00571F49" w:rsidRPr="007E2F3D" w:rsidRDefault="00A127CA" w:rsidP="00634CD9">
      <w:pPr>
        <w:spacing w:after="0"/>
        <w:ind w:left="4956" w:firstLine="708"/>
        <w:jc w:val="both"/>
      </w:pPr>
      <w:r w:rsidRPr="007E2F3D">
        <w:rPr>
          <w:i/>
          <w:sz w:val="20"/>
          <w:szCs w:val="20"/>
        </w:rPr>
        <w:t xml:space="preserve">Gminy </w:t>
      </w:r>
      <w:r w:rsidR="00571F49" w:rsidRPr="007E2F3D">
        <w:rPr>
          <w:i/>
          <w:sz w:val="20"/>
          <w:szCs w:val="20"/>
        </w:rPr>
        <w:t>Miasta Bochni</w:t>
      </w:r>
      <w:r w:rsidR="00436FCC" w:rsidRPr="007E2F3D">
        <w:rPr>
          <w:i/>
          <w:sz w:val="20"/>
          <w:szCs w:val="20"/>
        </w:rPr>
        <w:t>a</w:t>
      </w:r>
      <w:r w:rsidR="00040658" w:rsidRPr="007E2F3D">
        <w:rPr>
          <w:i/>
          <w:sz w:val="20"/>
          <w:szCs w:val="20"/>
        </w:rPr>
        <w:t xml:space="preserve"> </w:t>
      </w:r>
      <w:bookmarkStart w:id="0" w:name="_GoBack"/>
      <w:bookmarkEnd w:id="0"/>
    </w:p>
    <w:p w:rsidR="00571F49" w:rsidRPr="007E2F3D" w:rsidRDefault="00571F49" w:rsidP="00571F49">
      <w:pPr>
        <w:jc w:val="center"/>
        <w:rPr>
          <w:b/>
          <w:sz w:val="28"/>
          <w:szCs w:val="28"/>
        </w:rPr>
      </w:pPr>
      <w:r w:rsidRPr="007E2F3D">
        <w:rPr>
          <w:b/>
          <w:sz w:val="28"/>
          <w:szCs w:val="28"/>
        </w:rPr>
        <w:t>Lista poparcia projektu w ramach Budżetu Obywatelskiego</w:t>
      </w:r>
    </w:p>
    <w:p w:rsidR="00571F49" w:rsidRPr="007E2F3D" w:rsidRDefault="00571F49" w:rsidP="00571F49">
      <w:r w:rsidRPr="007E2F3D">
        <w:t>Nazwa projektu: ………………………………………………………………………………………………………………………………….</w:t>
      </w: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289"/>
        <w:gridCol w:w="2551"/>
      </w:tblGrid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Lp.</w:t>
            </w:r>
          </w:p>
        </w:tc>
        <w:tc>
          <w:tcPr>
            <w:tcW w:w="2693" w:type="dxa"/>
          </w:tcPr>
          <w:p w:rsidR="009740D6" w:rsidRPr="007E2F3D" w:rsidRDefault="009740D6" w:rsidP="00571F49">
            <w:r w:rsidRPr="007E2F3D">
              <w:t>Imię i nazwisko</w:t>
            </w:r>
          </w:p>
        </w:tc>
        <w:tc>
          <w:tcPr>
            <w:tcW w:w="3289" w:type="dxa"/>
          </w:tcPr>
          <w:p w:rsidR="009740D6" w:rsidRPr="007E2F3D" w:rsidRDefault="009740D6" w:rsidP="00571F49">
            <w:r w:rsidRPr="007E2F3D">
              <w:t>Adres zamieszkania</w:t>
            </w:r>
          </w:p>
        </w:tc>
        <w:tc>
          <w:tcPr>
            <w:tcW w:w="2551" w:type="dxa"/>
          </w:tcPr>
          <w:p w:rsidR="009740D6" w:rsidRPr="007E2F3D" w:rsidRDefault="009740D6" w:rsidP="00571F49">
            <w:r w:rsidRPr="007E2F3D">
              <w:t>Podpis</w:t>
            </w: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3.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4.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5.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rPr>
          <w:trHeight w:val="424"/>
        </w:trPr>
        <w:tc>
          <w:tcPr>
            <w:tcW w:w="534" w:type="dxa"/>
          </w:tcPr>
          <w:p w:rsidR="009740D6" w:rsidRPr="007E2F3D" w:rsidRDefault="009740D6" w:rsidP="00571F49">
            <w:r w:rsidRPr="007E2F3D">
              <w:t>6.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7.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8.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9.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10.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11.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12.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13.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14.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15.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16.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17.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18.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19.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20.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21.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22.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23.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24.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25.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26.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27.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  <w:tr w:rsidR="009740D6" w:rsidRPr="007E2F3D" w:rsidTr="009740D6">
        <w:tc>
          <w:tcPr>
            <w:tcW w:w="534" w:type="dxa"/>
          </w:tcPr>
          <w:p w:rsidR="009740D6" w:rsidRPr="007E2F3D" w:rsidRDefault="009740D6" w:rsidP="00571F49">
            <w:r w:rsidRPr="007E2F3D">
              <w:t>28</w:t>
            </w:r>
          </w:p>
        </w:tc>
        <w:tc>
          <w:tcPr>
            <w:tcW w:w="2693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3289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9740D6" w:rsidRPr="007E2F3D" w:rsidRDefault="009740D6" w:rsidP="00571F49">
            <w:pPr>
              <w:rPr>
                <w:sz w:val="32"/>
                <w:szCs w:val="32"/>
              </w:rPr>
            </w:pPr>
          </w:p>
        </w:tc>
      </w:tr>
    </w:tbl>
    <w:p w:rsidR="006B65C3" w:rsidRPr="00937A00" w:rsidRDefault="006B65C3" w:rsidP="006B65C3">
      <w:pPr>
        <w:numPr>
          <w:ilvl w:val="0"/>
          <w:numId w:val="20"/>
        </w:numPr>
        <w:spacing w:after="0" w:line="240" w:lineRule="auto"/>
        <w:rPr>
          <w:rFonts w:ascii="Calibri" w:eastAsia="DejaVu Sans" w:hAnsi="Calibri" w:cs="Calibri"/>
          <w:i/>
          <w:sz w:val="18"/>
          <w:szCs w:val="18"/>
        </w:rPr>
      </w:pPr>
      <w:r w:rsidRPr="007E2F3D">
        <w:rPr>
          <w:rFonts w:ascii="Calibri" w:eastAsia="DejaVu Sans" w:hAnsi="Calibri" w:cs="Calibri"/>
          <w:i/>
          <w:sz w:val="18"/>
          <w:szCs w:val="18"/>
        </w:rPr>
        <w:t>Zgodnie z ustawą z dnia 29.08.1997r</w:t>
      </w:r>
      <w:r w:rsidR="00F7553B">
        <w:rPr>
          <w:rFonts w:ascii="Calibri" w:eastAsia="DejaVu Sans" w:hAnsi="Calibri" w:cs="Calibri"/>
          <w:i/>
          <w:sz w:val="18"/>
          <w:szCs w:val="18"/>
        </w:rPr>
        <w:t>. o ochronie danych osobowych (</w:t>
      </w:r>
      <w:r w:rsidRPr="007E2F3D">
        <w:rPr>
          <w:rFonts w:ascii="Calibri" w:eastAsia="DejaVu Sans" w:hAnsi="Calibri" w:cs="Calibri"/>
          <w:i/>
          <w:sz w:val="18"/>
          <w:szCs w:val="18"/>
        </w:rPr>
        <w:t>tekst jednolity Dz.U. z</w:t>
      </w:r>
      <w:r w:rsidR="00815115" w:rsidRPr="007E2F3D">
        <w:rPr>
          <w:rFonts w:ascii="Calibri" w:eastAsia="DejaVu Sans" w:hAnsi="Calibri" w:cs="Calibri"/>
          <w:i/>
          <w:sz w:val="18"/>
          <w:szCs w:val="18"/>
        </w:rPr>
        <w:t xml:space="preserve"> 2014</w:t>
      </w:r>
      <w:r w:rsidR="00F7553B">
        <w:rPr>
          <w:rFonts w:ascii="Calibri" w:eastAsia="DejaVu Sans" w:hAnsi="Calibri" w:cs="Calibri"/>
          <w:i/>
          <w:sz w:val="18"/>
          <w:szCs w:val="18"/>
        </w:rPr>
        <w:t xml:space="preserve"> </w:t>
      </w:r>
      <w:r w:rsidR="00815115" w:rsidRPr="007E2F3D">
        <w:rPr>
          <w:rFonts w:ascii="Calibri" w:eastAsia="DejaVu Sans" w:hAnsi="Calibri" w:cs="Calibri"/>
          <w:i/>
          <w:sz w:val="18"/>
          <w:szCs w:val="18"/>
        </w:rPr>
        <w:t xml:space="preserve">r. </w:t>
      </w:r>
      <w:r w:rsidRPr="007E2F3D">
        <w:rPr>
          <w:rFonts w:ascii="Calibri" w:eastAsia="DejaVu Sans" w:hAnsi="Calibri" w:cs="Calibri"/>
          <w:i/>
          <w:sz w:val="18"/>
          <w:szCs w:val="18"/>
        </w:rPr>
        <w:t>poz.</w:t>
      </w:r>
      <w:r w:rsidR="00815115" w:rsidRPr="007E2F3D">
        <w:rPr>
          <w:rFonts w:ascii="Calibri" w:eastAsia="DejaVu Sans" w:hAnsi="Calibri" w:cs="Calibri"/>
          <w:i/>
          <w:sz w:val="18"/>
          <w:szCs w:val="18"/>
        </w:rPr>
        <w:t>1182</w:t>
      </w:r>
      <w:r w:rsidRPr="007E2F3D">
        <w:rPr>
          <w:rFonts w:ascii="Calibri" w:eastAsia="DejaVu Sans" w:hAnsi="Calibri" w:cs="Calibri"/>
          <w:i/>
          <w:sz w:val="18"/>
          <w:szCs w:val="18"/>
        </w:rPr>
        <w:t xml:space="preserve"> </w:t>
      </w:r>
      <w:r w:rsidR="00F7553B">
        <w:rPr>
          <w:rFonts w:ascii="Calibri" w:eastAsia="DejaVu Sans" w:hAnsi="Calibri" w:cs="Calibri"/>
          <w:i/>
          <w:sz w:val="18"/>
          <w:szCs w:val="18"/>
        </w:rPr>
        <w:br/>
      </w:r>
      <w:r w:rsidRPr="007E2F3D">
        <w:rPr>
          <w:rFonts w:ascii="Calibri" w:eastAsia="DejaVu Sans" w:hAnsi="Calibri" w:cs="Calibri"/>
          <w:i/>
          <w:sz w:val="18"/>
          <w:szCs w:val="18"/>
        </w:rPr>
        <w:t xml:space="preserve">z późniejszymi zmianami) wyrażam zgodę na przetwarzanie moich danych osobowych dla potrzeb niezbędnych do przeprowadzenia </w:t>
      </w:r>
      <w:r w:rsidRPr="00937A00">
        <w:rPr>
          <w:rFonts w:ascii="Calibri" w:eastAsia="DejaVu Sans" w:hAnsi="Calibri" w:cs="Calibri"/>
          <w:i/>
          <w:sz w:val="18"/>
          <w:szCs w:val="18"/>
        </w:rPr>
        <w:t>wszelkich działań i prac w ramach Budżetu Obywatelskiego Miasta Bochnia.</w:t>
      </w:r>
    </w:p>
    <w:p w:rsidR="006B65C3" w:rsidRPr="00937A00" w:rsidRDefault="006B65C3" w:rsidP="006B65C3">
      <w:pPr>
        <w:numPr>
          <w:ilvl w:val="0"/>
          <w:numId w:val="20"/>
        </w:numPr>
        <w:spacing w:after="0" w:line="240" w:lineRule="auto"/>
        <w:rPr>
          <w:rFonts w:ascii="Calibri" w:eastAsia="DejaVu Sans" w:hAnsi="Calibri" w:cs="Calibri"/>
          <w:i/>
          <w:sz w:val="18"/>
          <w:szCs w:val="18"/>
        </w:rPr>
      </w:pPr>
      <w:r w:rsidRPr="00937A00">
        <w:rPr>
          <w:rFonts w:ascii="Calibri" w:eastAsia="DejaVu Sans" w:hAnsi="Calibri" w:cs="Calibri"/>
          <w:i/>
          <w:sz w:val="18"/>
          <w:szCs w:val="18"/>
        </w:rPr>
        <w:t>Oświadczam, iż wszystkie podane w informacje są zgodne z aktualnym stanem prawnym i faktycznym.</w:t>
      </w:r>
    </w:p>
    <w:p w:rsidR="009740D6" w:rsidRPr="00937A00" w:rsidRDefault="009740D6" w:rsidP="006B65C3">
      <w:pPr>
        <w:numPr>
          <w:ilvl w:val="0"/>
          <w:numId w:val="20"/>
        </w:numPr>
        <w:spacing w:after="0" w:line="240" w:lineRule="auto"/>
        <w:rPr>
          <w:rFonts w:ascii="Calibri" w:eastAsia="DejaVu Sans" w:hAnsi="Calibri" w:cs="Calibri"/>
          <w:i/>
          <w:sz w:val="18"/>
          <w:szCs w:val="18"/>
        </w:rPr>
      </w:pPr>
      <w:r w:rsidRPr="00937A00">
        <w:rPr>
          <w:rFonts w:ascii="Calibri" w:eastAsia="DejaVu Sans" w:hAnsi="Calibri" w:cs="Calibri"/>
          <w:i/>
          <w:sz w:val="18"/>
          <w:szCs w:val="18"/>
        </w:rPr>
        <w:t xml:space="preserve">Wpisując się na listę wyrażam równocześnie zgodę na ewentualną modyfikację, łączenie z innymi zadaniami albo wycofanie powyższego projektu przez jego zgłaszającego lub przez Urząd Miasta Bochnia.   </w:t>
      </w:r>
    </w:p>
    <w:sectPr w:rsidR="009740D6" w:rsidRPr="00937A00" w:rsidSect="00FE4F86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8D" w:rsidRDefault="0079208D" w:rsidP="00506A6A">
      <w:pPr>
        <w:spacing w:after="0" w:line="240" w:lineRule="auto"/>
      </w:pPr>
      <w:r>
        <w:separator/>
      </w:r>
    </w:p>
  </w:endnote>
  <w:endnote w:type="continuationSeparator" w:id="0">
    <w:p w:rsidR="0079208D" w:rsidRDefault="0079208D" w:rsidP="0050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8D" w:rsidRDefault="0079208D" w:rsidP="00506A6A">
      <w:pPr>
        <w:spacing w:after="0" w:line="240" w:lineRule="auto"/>
      </w:pPr>
      <w:r>
        <w:separator/>
      </w:r>
    </w:p>
  </w:footnote>
  <w:footnote w:type="continuationSeparator" w:id="0">
    <w:p w:rsidR="0079208D" w:rsidRDefault="0079208D" w:rsidP="0050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EDE"/>
    <w:multiLevelType w:val="hybridMultilevel"/>
    <w:tmpl w:val="B8FA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3260"/>
    <w:multiLevelType w:val="hybridMultilevel"/>
    <w:tmpl w:val="52FE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7B1"/>
    <w:multiLevelType w:val="hybridMultilevel"/>
    <w:tmpl w:val="85686C68"/>
    <w:lvl w:ilvl="0" w:tplc="41E0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4E82"/>
    <w:multiLevelType w:val="hybridMultilevel"/>
    <w:tmpl w:val="739A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358"/>
    <w:multiLevelType w:val="hybridMultilevel"/>
    <w:tmpl w:val="F81C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A9B"/>
    <w:multiLevelType w:val="hybridMultilevel"/>
    <w:tmpl w:val="3E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016"/>
    <w:multiLevelType w:val="hybridMultilevel"/>
    <w:tmpl w:val="4E4AF91A"/>
    <w:lvl w:ilvl="0" w:tplc="EA36A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0657F"/>
    <w:multiLevelType w:val="hybridMultilevel"/>
    <w:tmpl w:val="A5844108"/>
    <w:lvl w:ilvl="0" w:tplc="1BF295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4194"/>
    <w:multiLevelType w:val="hybridMultilevel"/>
    <w:tmpl w:val="8AB0EE5E"/>
    <w:lvl w:ilvl="0" w:tplc="B3D21B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6586"/>
    <w:multiLevelType w:val="hybridMultilevel"/>
    <w:tmpl w:val="235E3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0B80"/>
    <w:multiLevelType w:val="hybridMultilevel"/>
    <w:tmpl w:val="31CCE990"/>
    <w:lvl w:ilvl="0" w:tplc="6C546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E53"/>
    <w:multiLevelType w:val="hybridMultilevel"/>
    <w:tmpl w:val="3110853A"/>
    <w:lvl w:ilvl="0" w:tplc="E820BC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45B"/>
    <w:multiLevelType w:val="hybridMultilevel"/>
    <w:tmpl w:val="02FCDE88"/>
    <w:lvl w:ilvl="0" w:tplc="784A2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268ED"/>
    <w:multiLevelType w:val="hybridMultilevel"/>
    <w:tmpl w:val="3968A1E4"/>
    <w:lvl w:ilvl="0" w:tplc="984AE8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393B10"/>
    <w:multiLevelType w:val="hybridMultilevel"/>
    <w:tmpl w:val="9176F008"/>
    <w:lvl w:ilvl="0" w:tplc="A0B6D7E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1B5F10"/>
    <w:multiLevelType w:val="hybridMultilevel"/>
    <w:tmpl w:val="C96C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65A04"/>
    <w:multiLevelType w:val="hybridMultilevel"/>
    <w:tmpl w:val="06E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60E69"/>
    <w:multiLevelType w:val="hybridMultilevel"/>
    <w:tmpl w:val="DF98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23D3"/>
    <w:multiLevelType w:val="hybridMultilevel"/>
    <w:tmpl w:val="03A6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59C1"/>
    <w:multiLevelType w:val="hybridMultilevel"/>
    <w:tmpl w:val="2A92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23303"/>
    <w:multiLevelType w:val="hybridMultilevel"/>
    <w:tmpl w:val="751C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4F54"/>
    <w:multiLevelType w:val="hybridMultilevel"/>
    <w:tmpl w:val="6414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D3F95"/>
    <w:multiLevelType w:val="hybridMultilevel"/>
    <w:tmpl w:val="6C7E9038"/>
    <w:lvl w:ilvl="0" w:tplc="119C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0B223D"/>
    <w:multiLevelType w:val="hybridMultilevel"/>
    <w:tmpl w:val="4C3E4B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4B6B"/>
    <w:multiLevelType w:val="hybridMultilevel"/>
    <w:tmpl w:val="5D2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740D"/>
    <w:multiLevelType w:val="hybridMultilevel"/>
    <w:tmpl w:val="DC928EA2"/>
    <w:lvl w:ilvl="0" w:tplc="D1BEE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213B17"/>
    <w:multiLevelType w:val="hybridMultilevel"/>
    <w:tmpl w:val="CEF06C94"/>
    <w:lvl w:ilvl="0" w:tplc="537C1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A63BB"/>
    <w:multiLevelType w:val="hybridMultilevel"/>
    <w:tmpl w:val="606A2F6A"/>
    <w:lvl w:ilvl="0" w:tplc="B1467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0C27"/>
    <w:multiLevelType w:val="hybridMultilevel"/>
    <w:tmpl w:val="8AA42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C5DF1"/>
    <w:multiLevelType w:val="hybridMultilevel"/>
    <w:tmpl w:val="669A8BA0"/>
    <w:lvl w:ilvl="0" w:tplc="E6C0E15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7C0720"/>
    <w:multiLevelType w:val="hybridMultilevel"/>
    <w:tmpl w:val="1086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80BB4"/>
    <w:multiLevelType w:val="hybridMultilevel"/>
    <w:tmpl w:val="DCA2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2BB"/>
    <w:multiLevelType w:val="hybridMultilevel"/>
    <w:tmpl w:val="1E807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93064"/>
    <w:multiLevelType w:val="hybridMultilevel"/>
    <w:tmpl w:val="94BE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4C6F"/>
    <w:multiLevelType w:val="hybridMultilevel"/>
    <w:tmpl w:val="B2DE97A4"/>
    <w:lvl w:ilvl="0" w:tplc="3BA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3011C"/>
    <w:multiLevelType w:val="hybridMultilevel"/>
    <w:tmpl w:val="C56C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A788E"/>
    <w:multiLevelType w:val="hybridMultilevel"/>
    <w:tmpl w:val="B6DA757C"/>
    <w:lvl w:ilvl="0" w:tplc="0720B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AE31F37"/>
    <w:multiLevelType w:val="hybridMultilevel"/>
    <w:tmpl w:val="C2F4C404"/>
    <w:lvl w:ilvl="0" w:tplc="69A4184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CE09E8"/>
    <w:multiLevelType w:val="hybridMultilevel"/>
    <w:tmpl w:val="9B0A4E52"/>
    <w:lvl w:ilvl="0" w:tplc="2430A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6"/>
  </w:num>
  <w:num w:numId="8">
    <w:abstractNumId w:val="13"/>
  </w:num>
  <w:num w:numId="9">
    <w:abstractNumId w:val="14"/>
  </w:num>
  <w:num w:numId="10">
    <w:abstractNumId w:val="36"/>
  </w:num>
  <w:num w:numId="11">
    <w:abstractNumId w:val="24"/>
  </w:num>
  <w:num w:numId="12">
    <w:abstractNumId w:val="3"/>
  </w:num>
  <w:num w:numId="13">
    <w:abstractNumId w:val="7"/>
  </w:num>
  <w:num w:numId="14">
    <w:abstractNumId w:val="21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30"/>
  </w:num>
  <w:num w:numId="20">
    <w:abstractNumId w:val="23"/>
  </w:num>
  <w:num w:numId="21">
    <w:abstractNumId w:val="1"/>
  </w:num>
  <w:num w:numId="22">
    <w:abstractNumId w:val="33"/>
  </w:num>
  <w:num w:numId="23">
    <w:abstractNumId w:val="28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  <w:num w:numId="28">
    <w:abstractNumId w:val="0"/>
  </w:num>
  <w:num w:numId="29">
    <w:abstractNumId w:val="38"/>
  </w:num>
  <w:num w:numId="30">
    <w:abstractNumId w:val="31"/>
  </w:num>
  <w:num w:numId="31">
    <w:abstractNumId w:val="35"/>
  </w:num>
  <w:num w:numId="32">
    <w:abstractNumId w:val="25"/>
  </w:num>
  <w:num w:numId="33">
    <w:abstractNumId w:val="29"/>
  </w:num>
  <w:num w:numId="34">
    <w:abstractNumId w:val="5"/>
  </w:num>
  <w:num w:numId="35">
    <w:abstractNumId w:val="22"/>
  </w:num>
  <w:num w:numId="36">
    <w:abstractNumId w:val="20"/>
  </w:num>
  <w:num w:numId="37">
    <w:abstractNumId w:val="26"/>
  </w:num>
  <w:num w:numId="38">
    <w:abstractNumId w:val="37"/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1"/>
    <w:rsid w:val="00013D6F"/>
    <w:rsid w:val="00030181"/>
    <w:rsid w:val="000308F6"/>
    <w:rsid w:val="000365CB"/>
    <w:rsid w:val="00040658"/>
    <w:rsid w:val="00063892"/>
    <w:rsid w:val="00070B99"/>
    <w:rsid w:val="00080191"/>
    <w:rsid w:val="00084968"/>
    <w:rsid w:val="00091DC7"/>
    <w:rsid w:val="00096228"/>
    <w:rsid w:val="000D3721"/>
    <w:rsid w:val="000E5462"/>
    <w:rsid w:val="000F33FB"/>
    <w:rsid w:val="000F6AE1"/>
    <w:rsid w:val="001044EB"/>
    <w:rsid w:val="00111661"/>
    <w:rsid w:val="00123D30"/>
    <w:rsid w:val="0012744E"/>
    <w:rsid w:val="00163B40"/>
    <w:rsid w:val="0016586D"/>
    <w:rsid w:val="00165BE8"/>
    <w:rsid w:val="00171753"/>
    <w:rsid w:val="00172D68"/>
    <w:rsid w:val="00181EC5"/>
    <w:rsid w:val="0019353D"/>
    <w:rsid w:val="00194F5A"/>
    <w:rsid w:val="001B26D6"/>
    <w:rsid w:val="001B3664"/>
    <w:rsid w:val="001C3A2C"/>
    <w:rsid w:val="001C4445"/>
    <w:rsid w:val="001D316C"/>
    <w:rsid w:val="001D3ABF"/>
    <w:rsid w:val="001D47D1"/>
    <w:rsid w:val="001E367E"/>
    <w:rsid w:val="00211EAF"/>
    <w:rsid w:val="00213D81"/>
    <w:rsid w:val="00230B3A"/>
    <w:rsid w:val="0023398A"/>
    <w:rsid w:val="0023446F"/>
    <w:rsid w:val="0024483C"/>
    <w:rsid w:val="00247917"/>
    <w:rsid w:val="00247D4F"/>
    <w:rsid w:val="00251BAC"/>
    <w:rsid w:val="002538D8"/>
    <w:rsid w:val="0026431B"/>
    <w:rsid w:val="00275B79"/>
    <w:rsid w:val="00281D99"/>
    <w:rsid w:val="00283415"/>
    <w:rsid w:val="0028405C"/>
    <w:rsid w:val="0028488B"/>
    <w:rsid w:val="002876F9"/>
    <w:rsid w:val="002A1986"/>
    <w:rsid w:val="002A3158"/>
    <w:rsid w:val="002A66D6"/>
    <w:rsid w:val="002B2391"/>
    <w:rsid w:val="002B5E16"/>
    <w:rsid w:val="002C0A80"/>
    <w:rsid w:val="002E04A4"/>
    <w:rsid w:val="002F0B4A"/>
    <w:rsid w:val="002F10F8"/>
    <w:rsid w:val="00303727"/>
    <w:rsid w:val="00314A2A"/>
    <w:rsid w:val="00314DCB"/>
    <w:rsid w:val="00320136"/>
    <w:rsid w:val="00320CF9"/>
    <w:rsid w:val="00323BE9"/>
    <w:rsid w:val="00326449"/>
    <w:rsid w:val="00326C24"/>
    <w:rsid w:val="00363596"/>
    <w:rsid w:val="00366954"/>
    <w:rsid w:val="00372F36"/>
    <w:rsid w:val="003746F6"/>
    <w:rsid w:val="003800EB"/>
    <w:rsid w:val="00385D09"/>
    <w:rsid w:val="0039069C"/>
    <w:rsid w:val="00391883"/>
    <w:rsid w:val="003926D0"/>
    <w:rsid w:val="003A6183"/>
    <w:rsid w:val="003B1434"/>
    <w:rsid w:val="003B2A3D"/>
    <w:rsid w:val="003B5FE3"/>
    <w:rsid w:val="003D03E5"/>
    <w:rsid w:val="003D4A47"/>
    <w:rsid w:val="003E60A7"/>
    <w:rsid w:val="00400C56"/>
    <w:rsid w:val="004125DB"/>
    <w:rsid w:val="004161E4"/>
    <w:rsid w:val="00420C8C"/>
    <w:rsid w:val="00424A94"/>
    <w:rsid w:val="00425259"/>
    <w:rsid w:val="00426FC1"/>
    <w:rsid w:val="00436FCC"/>
    <w:rsid w:val="0045078F"/>
    <w:rsid w:val="00450D24"/>
    <w:rsid w:val="00452B99"/>
    <w:rsid w:val="004541F7"/>
    <w:rsid w:val="00463C02"/>
    <w:rsid w:val="00467ED9"/>
    <w:rsid w:val="00473889"/>
    <w:rsid w:val="004776AC"/>
    <w:rsid w:val="004818AF"/>
    <w:rsid w:val="00483772"/>
    <w:rsid w:val="00486E48"/>
    <w:rsid w:val="004923DB"/>
    <w:rsid w:val="004A0B80"/>
    <w:rsid w:val="004B13F2"/>
    <w:rsid w:val="004B70E1"/>
    <w:rsid w:val="004C24BB"/>
    <w:rsid w:val="004D491B"/>
    <w:rsid w:val="004D6451"/>
    <w:rsid w:val="004E371F"/>
    <w:rsid w:val="004E5D7C"/>
    <w:rsid w:val="004E6C5E"/>
    <w:rsid w:val="004F0B48"/>
    <w:rsid w:val="004F1D20"/>
    <w:rsid w:val="00501DE7"/>
    <w:rsid w:val="00506A6A"/>
    <w:rsid w:val="005119F1"/>
    <w:rsid w:val="0051253E"/>
    <w:rsid w:val="00520925"/>
    <w:rsid w:val="00520CEE"/>
    <w:rsid w:val="00532E50"/>
    <w:rsid w:val="00534753"/>
    <w:rsid w:val="00540364"/>
    <w:rsid w:val="00545778"/>
    <w:rsid w:val="00562FE8"/>
    <w:rsid w:val="00567A3F"/>
    <w:rsid w:val="00571F49"/>
    <w:rsid w:val="005756A8"/>
    <w:rsid w:val="0058724B"/>
    <w:rsid w:val="005908D5"/>
    <w:rsid w:val="00596BB2"/>
    <w:rsid w:val="005B469B"/>
    <w:rsid w:val="005B778D"/>
    <w:rsid w:val="005C65C5"/>
    <w:rsid w:val="005D0F63"/>
    <w:rsid w:val="005E5ED7"/>
    <w:rsid w:val="00601937"/>
    <w:rsid w:val="006215A3"/>
    <w:rsid w:val="006235C4"/>
    <w:rsid w:val="006346F7"/>
    <w:rsid w:val="00634CD9"/>
    <w:rsid w:val="00640339"/>
    <w:rsid w:val="006420D4"/>
    <w:rsid w:val="00646D7B"/>
    <w:rsid w:val="00650F4B"/>
    <w:rsid w:val="00661000"/>
    <w:rsid w:val="00661152"/>
    <w:rsid w:val="00661AC8"/>
    <w:rsid w:val="006709AA"/>
    <w:rsid w:val="00671000"/>
    <w:rsid w:val="00685F57"/>
    <w:rsid w:val="0069427D"/>
    <w:rsid w:val="006B6493"/>
    <w:rsid w:val="006B65C3"/>
    <w:rsid w:val="006F4251"/>
    <w:rsid w:val="0070280F"/>
    <w:rsid w:val="0072477E"/>
    <w:rsid w:val="007379D6"/>
    <w:rsid w:val="00743493"/>
    <w:rsid w:val="00752557"/>
    <w:rsid w:val="00760350"/>
    <w:rsid w:val="007721D5"/>
    <w:rsid w:val="00780D14"/>
    <w:rsid w:val="00783040"/>
    <w:rsid w:val="0079208D"/>
    <w:rsid w:val="00792335"/>
    <w:rsid w:val="007960C1"/>
    <w:rsid w:val="007A22F7"/>
    <w:rsid w:val="007B1A4B"/>
    <w:rsid w:val="007B2057"/>
    <w:rsid w:val="007B2E8B"/>
    <w:rsid w:val="007B3310"/>
    <w:rsid w:val="007B642C"/>
    <w:rsid w:val="007D0748"/>
    <w:rsid w:val="007D23E8"/>
    <w:rsid w:val="007E2F3D"/>
    <w:rsid w:val="007E4DE0"/>
    <w:rsid w:val="007E4FA9"/>
    <w:rsid w:val="007E681A"/>
    <w:rsid w:val="007F455F"/>
    <w:rsid w:val="007F499A"/>
    <w:rsid w:val="0080412D"/>
    <w:rsid w:val="00815115"/>
    <w:rsid w:val="008226DF"/>
    <w:rsid w:val="0083203C"/>
    <w:rsid w:val="00833B1B"/>
    <w:rsid w:val="008400A7"/>
    <w:rsid w:val="008418E7"/>
    <w:rsid w:val="008817D4"/>
    <w:rsid w:val="00897654"/>
    <w:rsid w:val="008B186A"/>
    <w:rsid w:val="008B255F"/>
    <w:rsid w:val="008B7CAE"/>
    <w:rsid w:val="008D0648"/>
    <w:rsid w:val="008D440D"/>
    <w:rsid w:val="008D54E5"/>
    <w:rsid w:val="009000FC"/>
    <w:rsid w:val="00900B31"/>
    <w:rsid w:val="00913060"/>
    <w:rsid w:val="00917AAC"/>
    <w:rsid w:val="00925FA1"/>
    <w:rsid w:val="00930ADF"/>
    <w:rsid w:val="009360A8"/>
    <w:rsid w:val="009369C8"/>
    <w:rsid w:val="00937A00"/>
    <w:rsid w:val="009443B1"/>
    <w:rsid w:val="00945804"/>
    <w:rsid w:val="009462BF"/>
    <w:rsid w:val="0094786C"/>
    <w:rsid w:val="009640ED"/>
    <w:rsid w:val="00970E8D"/>
    <w:rsid w:val="009740D6"/>
    <w:rsid w:val="00975701"/>
    <w:rsid w:val="00980B76"/>
    <w:rsid w:val="00987206"/>
    <w:rsid w:val="00992AB8"/>
    <w:rsid w:val="009937D3"/>
    <w:rsid w:val="009A0970"/>
    <w:rsid w:val="009A25D6"/>
    <w:rsid w:val="009B1AA2"/>
    <w:rsid w:val="009B3956"/>
    <w:rsid w:val="009B4D65"/>
    <w:rsid w:val="009B7C98"/>
    <w:rsid w:val="009C453D"/>
    <w:rsid w:val="009D0EC1"/>
    <w:rsid w:val="009E4819"/>
    <w:rsid w:val="009E4B10"/>
    <w:rsid w:val="00A127CA"/>
    <w:rsid w:val="00A145BF"/>
    <w:rsid w:val="00A201B2"/>
    <w:rsid w:val="00A27E65"/>
    <w:rsid w:val="00A405C1"/>
    <w:rsid w:val="00A444BC"/>
    <w:rsid w:val="00A50F9C"/>
    <w:rsid w:val="00A529A7"/>
    <w:rsid w:val="00A7035A"/>
    <w:rsid w:val="00A725BD"/>
    <w:rsid w:val="00A82A71"/>
    <w:rsid w:val="00AA47F3"/>
    <w:rsid w:val="00AA5F42"/>
    <w:rsid w:val="00AA6630"/>
    <w:rsid w:val="00AB2E17"/>
    <w:rsid w:val="00AB47B0"/>
    <w:rsid w:val="00AC035F"/>
    <w:rsid w:val="00AD4236"/>
    <w:rsid w:val="00AD4778"/>
    <w:rsid w:val="00AD5CEC"/>
    <w:rsid w:val="00AE76C0"/>
    <w:rsid w:val="00B0254C"/>
    <w:rsid w:val="00B04D6F"/>
    <w:rsid w:val="00B0700D"/>
    <w:rsid w:val="00B0731F"/>
    <w:rsid w:val="00B2033B"/>
    <w:rsid w:val="00B35183"/>
    <w:rsid w:val="00B4669C"/>
    <w:rsid w:val="00B47BCF"/>
    <w:rsid w:val="00B51960"/>
    <w:rsid w:val="00B51BD4"/>
    <w:rsid w:val="00B574BF"/>
    <w:rsid w:val="00B61C6B"/>
    <w:rsid w:val="00B65AB1"/>
    <w:rsid w:val="00B67EBE"/>
    <w:rsid w:val="00B72C06"/>
    <w:rsid w:val="00B746F8"/>
    <w:rsid w:val="00B773BB"/>
    <w:rsid w:val="00B8622B"/>
    <w:rsid w:val="00B8796E"/>
    <w:rsid w:val="00B9196A"/>
    <w:rsid w:val="00B930DC"/>
    <w:rsid w:val="00B96483"/>
    <w:rsid w:val="00BA5F01"/>
    <w:rsid w:val="00BB0ED1"/>
    <w:rsid w:val="00BC1930"/>
    <w:rsid w:val="00BC2D0E"/>
    <w:rsid w:val="00BF4440"/>
    <w:rsid w:val="00C0532D"/>
    <w:rsid w:val="00C2166A"/>
    <w:rsid w:val="00C239F1"/>
    <w:rsid w:val="00C27558"/>
    <w:rsid w:val="00C27EF3"/>
    <w:rsid w:val="00C32DAD"/>
    <w:rsid w:val="00C43EB7"/>
    <w:rsid w:val="00C44CC9"/>
    <w:rsid w:val="00C52572"/>
    <w:rsid w:val="00C53735"/>
    <w:rsid w:val="00C57E10"/>
    <w:rsid w:val="00C6477F"/>
    <w:rsid w:val="00C66E18"/>
    <w:rsid w:val="00C76DDB"/>
    <w:rsid w:val="00C876C7"/>
    <w:rsid w:val="00C904E7"/>
    <w:rsid w:val="00C936D5"/>
    <w:rsid w:val="00C9673D"/>
    <w:rsid w:val="00CB64B7"/>
    <w:rsid w:val="00CC0831"/>
    <w:rsid w:val="00CC207B"/>
    <w:rsid w:val="00CC4904"/>
    <w:rsid w:val="00CC7C67"/>
    <w:rsid w:val="00CD5676"/>
    <w:rsid w:val="00CD7952"/>
    <w:rsid w:val="00CF64B9"/>
    <w:rsid w:val="00CF75D9"/>
    <w:rsid w:val="00D01BBD"/>
    <w:rsid w:val="00D0669A"/>
    <w:rsid w:val="00D11ABF"/>
    <w:rsid w:val="00D16531"/>
    <w:rsid w:val="00D16BF4"/>
    <w:rsid w:val="00D209EF"/>
    <w:rsid w:val="00D30F08"/>
    <w:rsid w:val="00D41944"/>
    <w:rsid w:val="00D56BB0"/>
    <w:rsid w:val="00D6560D"/>
    <w:rsid w:val="00D70BA2"/>
    <w:rsid w:val="00D94B2B"/>
    <w:rsid w:val="00DA63F2"/>
    <w:rsid w:val="00DA6FC4"/>
    <w:rsid w:val="00DB0711"/>
    <w:rsid w:val="00DB7842"/>
    <w:rsid w:val="00DC11B7"/>
    <w:rsid w:val="00DD6224"/>
    <w:rsid w:val="00DD770B"/>
    <w:rsid w:val="00DF434E"/>
    <w:rsid w:val="00DF4774"/>
    <w:rsid w:val="00E010E8"/>
    <w:rsid w:val="00E01C8C"/>
    <w:rsid w:val="00E10364"/>
    <w:rsid w:val="00E2037C"/>
    <w:rsid w:val="00E20A69"/>
    <w:rsid w:val="00E32581"/>
    <w:rsid w:val="00E32A79"/>
    <w:rsid w:val="00E373CF"/>
    <w:rsid w:val="00E408D5"/>
    <w:rsid w:val="00E4444C"/>
    <w:rsid w:val="00E44D55"/>
    <w:rsid w:val="00E47C09"/>
    <w:rsid w:val="00E50656"/>
    <w:rsid w:val="00E5073A"/>
    <w:rsid w:val="00E75F60"/>
    <w:rsid w:val="00E80250"/>
    <w:rsid w:val="00E83B11"/>
    <w:rsid w:val="00E941A9"/>
    <w:rsid w:val="00ED4BAC"/>
    <w:rsid w:val="00ED5787"/>
    <w:rsid w:val="00F1214D"/>
    <w:rsid w:val="00F256FD"/>
    <w:rsid w:val="00F32EA8"/>
    <w:rsid w:val="00F336BE"/>
    <w:rsid w:val="00F36B5E"/>
    <w:rsid w:val="00F416A2"/>
    <w:rsid w:val="00F41F93"/>
    <w:rsid w:val="00F42E95"/>
    <w:rsid w:val="00F517EF"/>
    <w:rsid w:val="00F55A1B"/>
    <w:rsid w:val="00F57E15"/>
    <w:rsid w:val="00F7553B"/>
    <w:rsid w:val="00F869CE"/>
    <w:rsid w:val="00FA5CA1"/>
    <w:rsid w:val="00FB47E0"/>
    <w:rsid w:val="00FC2349"/>
    <w:rsid w:val="00FE4F86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BAE83-A339-4E60-B479-A53B3EB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960"/>
    <w:pPr>
      <w:ind w:left="720"/>
      <w:contextualSpacing/>
    </w:pPr>
  </w:style>
  <w:style w:type="table" w:styleId="Tabela-Siatka">
    <w:name w:val="Table Grid"/>
    <w:basedOn w:val="Standardowy"/>
    <w:uiPriority w:val="59"/>
    <w:rsid w:val="00BF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B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7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37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B7333-F430-4DD5-A0FD-861B6B9D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abie</dc:creator>
  <cp:lastModifiedBy>Wanda Kubala</cp:lastModifiedBy>
  <cp:revision>2</cp:revision>
  <cp:lastPrinted>2018-02-09T11:57:00Z</cp:lastPrinted>
  <dcterms:created xsi:type="dcterms:W3CDTF">2018-05-14T07:57:00Z</dcterms:created>
  <dcterms:modified xsi:type="dcterms:W3CDTF">2018-05-14T07:57:00Z</dcterms:modified>
</cp:coreProperties>
</file>