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4C9D3" w14:textId="032C5771" w:rsidR="007356AC" w:rsidRPr="00D17508" w:rsidRDefault="00000000">
      <w:pPr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b/>
          <w:sz w:val="24"/>
        </w:rPr>
        <w:t>Rada Miasta Bochnia</w:t>
      </w:r>
      <w:r w:rsidR="006A179D">
        <w:rPr>
          <w:rFonts w:ascii="Times New Roman" w:hAnsi="Times New Roman" w:cs="Times New Roman"/>
        </w:rPr>
        <w:br/>
      </w:r>
    </w:p>
    <w:p w14:paraId="232F801E" w14:textId="4B1C887F" w:rsidR="007356AC" w:rsidRPr="00D17508" w:rsidRDefault="00D17508">
      <w:pPr>
        <w:jc w:val="center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b/>
          <w:sz w:val="36"/>
        </w:rPr>
        <w:t xml:space="preserve">Wyniki głosowania </w:t>
      </w:r>
      <w:r w:rsidRPr="00D17508">
        <w:rPr>
          <w:rFonts w:ascii="Times New Roman" w:hAnsi="Times New Roman" w:cs="Times New Roman"/>
          <w:b/>
          <w:sz w:val="36"/>
        </w:rPr>
        <w:br/>
        <w:t>VI Sesja Rady Miasta Bochnia</w:t>
      </w:r>
    </w:p>
    <w:p w14:paraId="7052B7EB" w14:textId="7ADD797B" w:rsidR="007356AC" w:rsidRPr="006A179D" w:rsidRDefault="00D17508" w:rsidP="00D17508">
      <w:pPr>
        <w:jc w:val="center"/>
        <w:rPr>
          <w:rFonts w:ascii="Times New Roman" w:hAnsi="Times New Roman" w:cs="Times New Roman"/>
          <w:sz w:val="32"/>
          <w:szCs w:val="32"/>
        </w:rPr>
      </w:pPr>
      <w:r w:rsidRPr="006A179D">
        <w:rPr>
          <w:rFonts w:ascii="Times New Roman" w:hAnsi="Times New Roman" w:cs="Times New Roman"/>
          <w:sz w:val="32"/>
          <w:szCs w:val="32"/>
        </w:rPr>
        <w:t>19.09.2024</w:t>
      </w:r>
    </w:p>
    <w:p w14:paraId="6A6E1628" w14:textId="1D8A60AB" w:rsidR="007356AC" w:rsidRPr="00670E50" w:rsidRDefault="00000000" w:rsidP="006A179D">
      <w:pPr>
        <w:jc w:val="both"/>
        <w:rPr>
          <w:rFonts w:ascii="Times New Roman" w:hAnsi="Times New Roman" w:cs="Times New Roman"/>
          <w:b/>
          <w:bCs/>
        </w:rPr>
      </w:pPr>
      <w:r w:rsidRPr="00670E50">
        <w:rPr>
          <w:rFonts w:ascii="Times New Roman" w:hAnsi="Times New Roman" w:cs="Times New Roman"/>
          <w:b/>
          <w:bCs/>
        </w:rPr>
        <w:t xml:space="preserve">Głosowano wniosek w sprawie przeniesienia pkt 6 Wolne wnioski na przedostatni. </w:t>
      </w:r>
    </w:p>
    <w:p w14:paraId="001AD062" w14:textId="5C61F2C9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b/>
          <w:sz w:val="24"/>
          <w:u w:val="single"/>
        </w:rPr>
        <w:t>Wyniki głosowania</w:t>
      </w:r>
      <w:r w:rsidR="006A179D">
        <w:rPr>
          <w:rFonts w:ascii="Times New Roman" w:hAnsi="Times New Roman" w:cs="Times New Roman"/>
          <w:b/>
          <w:sz w:val="24"/>
          <w:u w:val="single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ZA: 18, PRZECIW: 0, WSTRZYMUJĘ SIĘ: 3, BRAK GŁOSU: 0, NIEOBECNI: 0</w:t>
      </w:r>
    </w:p>
    <w:p w14:paraId="584C79FA" w14:textId="430AEDFF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  <w:u w:val="single"/>
        </w:rPr>
        <w:t>Wyniki imienne</w:t>
      </w:r>
      <w:r w:rsidR="006A179D">
        <w:rPr>
          <w:rFonts w:ascii="Times New Roman" w:hAnsi="Times New Roman" w:cs="Times New Roman"/>
          <w:sz w:val="24"/>
          <w:u w:val="single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ZA (18)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18"/>
        </w:rPr>
        <w:t>Jan Balicki, Marek Bryg, Maciej Buszko, Andrzej Dygutowicz, Maciej Gawęda, Marcin Imiołek, Bogdan Kosturkiewicz, Barbara Kucharska, Jolanta Michałowska, Sylwia Pachota-Rura, Grzegorz Pałkowski, Marek Rudnik, Patryk  Salamon, Luiza Sawicka-Hofstede, Ireneusz Sobas, Rafał Sroka, Leszek  Stabrawa, Barbara Szczygieł</w:t>
      </w:r>
    </w:p>
    <w:p w14:paraId="44F37599" w14:textId="18E0DBC3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</w:rPr>
        <w:t>PRZECIW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WSTRZYMUJĘ SIĘ (3)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18"/>
        </w:rPr>
        <w:t>Urszula Golińska, Katarzyna Korta-Wójcik, Roman Mocię</w:t>
      </w:r>
    </w:p>
    <w:p w14:paraId="7173514F" w14:textId="055B86EF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</w:rPr>
        <w:t>BRAK GŁOSU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NIEOBECNI (0)</w:t>
      </w:r>
    </w:p>
    <w:p w14:paraId="700342C6" w14:textId="75D3514A" w:rsidR="007356AC" w:rsidRPr="00670E50" w:rsidRDefault="00000000" w:rsidP="006A179D">
      <w:pPr>
        <w:jc w:val="both"/>
        <w:rPr>
          <w:rFonts w:ascii="Times New Roman" w:hAnsi="Times New Roman" w:cs="Times New Roman"/>
          <w:b/>
          <w:bCs/>
        </w:rPr>
      </w:pPr>
      <w:r w:rsidRPr="00670E50">
        <w:rPr>
          <w:rFonts w:ascii="Times New Roman" w:hAnsi="Times New Roman" w:cs="Times New Roman"/>
          <w:b/>
          <w:bCs/>
        </w:rPr>
        <w:t>Głosowano wniosek w sprawie wycofania z porządku obrad projektu uchwały g) ws przyjęcia "Strategii Terytorialnej na potrzeby wdrożenia Innych Instrumentów Terytorialnych..."</w:t>
      </w:r>
      <w:r w:rsidR="00D17508" w:rsidRPr="00670E50">
        <w:rPr>
          <w:rFonts w:ascii="Times New Roman" w:hAnsi="Times New Roman" w:cs="Times New Roman"/>
          <w:b/>
          <w:bCs/>
        </w:rPr>
        <w:t>.</w:t>
      </w:r>
      <w:r w:rsidRPr="00670E50">
        <w:rPr>
          <w:rFonts w:ascii="Times New Roman" w:hAnsi="Times New Roman" w:cs="Times New Roman"/>
          <w:b/>
          <w:bCs/>
        </w:rPr>
        <w:t xml:space="preserve"> </w:t>
      </w:r>
    </w:p>
    <w:p w14:paraId="67BF33F5" w14:textId="2354300E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b/>
          <w:sz w:val="24"/>
          <w:u w:val="single"/>
        </w:rPr>
        <w:t>Wyniki głosowania</w:t>
      </w:r>
      <w:r w:rsidR="006A179D">
        <w:rPr>
          <w:rFonts w:ascii="Times New Roman" w:hAnsi="Times New Roman" w:cs="Times New Roman"/>
          <w:b/>
          <w:sz w:val="24"/>
          <w:u w:val="single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ZA: 21, PRZECIW: 0, WSTRZYMUJĘ SIĘ: 0, BRAK GŁOSU: 0, NIEOBECNI: 0</w:t>
      </w:r>
    </w:p>
    <w:p w14:paraId="098FDA78" w14:textId="58457B9C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  <w:u w:val="single"/>
        </w:rPr>
        <w:t>Wyniki imienne</w:t>
      </w:r>
      <w:r w:rsidR="006A179D" w:rsidRP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ZA (21)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18"/>
        </w:rPr>
        <w:t>Jan Balicki, Marek Bryg, Maciej Buszko, Andrzej Dygutowicz, Maciej Gawęda, Urszula Golińska, Marcin Imiołek, Katarzyna Korta-Wójcik, Bogdan Kosturkiewicz, Barbara Kucharska, Jolanta Michałowska, Roman Mocię, Sylwia Pachota-Rura, Grzegorz Pałkowski, Marek Rudnik, Patryk  Salamon, Luiza Sawicka-Hofstede, Ireneusz Sobas, Rafał Sroka, Leszek  Stabrawa, Barbara Szczygieł</w:t>
      </w:r>
    </w:p>
    <w:p w14:paraId="48691600" w14:textId="16DFA524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</w:rPr>
        <w:t>PRZECIW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WSTRZYMUJĘ SIĘ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BRAK GŁOSU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NIEOBECNI (0)</w:t>
      </w:r>
    </w:p>
    <w:p w14:paraId="027DEC13" w14:textId="16723B28" w:rsidR="007356AC" w:rsidRPr="00670E50" w:rsidRDefault="00000000" w:rsidP="006A179D">
      <w:pPr>
        <w:jc w:val="both"/>
        <w:rPr>
          <w:rFonts w:ascii="Times New Roman" w:hAnsi="Times New Roman" w:cs="Times New Roman"/>
          <w:b/>
          <w:bCs/>
        </w:rPr>
      </w:pPr>
      <w:r w:rsidRPr="00670E50">
        <w:rPr>
          <w:rFonts w:ascii="Times New Roman" w:hAnsi="Times New Roman" w:cs="Times New Roman"/>
          <w:b/>
          <w:bCs/>
        </w:rPr>
        <w:t xml:space="preserve">Głosowano wniosek w sprawie wprowadzenie do </w:t>
      </w:r>
      <w:r w:rsidR="00D17508" w:rsidRPr="00670E50">
        <w:rPr>
          <w:rFonts w:ascii="Times New Roman" w:hAnsi="Times New Roman" w:cs="Times New Roman"/>
          <w:b/>
          <w:bCs/>
        </w:rPr>
        <w:t>porządku</w:t>
      </w:r>
      <w:r w:rsidRPr="00670E50">
        <w:rPr>
          <w:rFonts w:ascii="Times New Roman" w:hAnsi="Times New Roman" w:cs="Times New Roman"/>
          <w:b/>
          <w:bCs/>
        </w:rPr>
        <w:t xml:space="preserve"> obrad projektu uchwały ws rozpatrzenia petycji </w:t>
      </w:r>
      <w:r w:rsidR="00D17508" w:rsidRPr="00670E50">
        <w:rPr>
          <w:rFonts w:ascii="Times New Roman" w:hAnsi="Times New Roman" w:cs="Times New Roman"/>
          <w:b/>
          <w:bCs/>
        </w:rPr>
        <w:t>wielokrotnej</w:t>
      </w:r>
      <w:r w:rsidRPr="00670E50">
        <w:rPr>
          <w:rFonts w:ascii="Times New Roman" w:hAnsi="Times New Roman" w:cs="Times New Roman"/>
          <w:b/>
          <w:bCs/>
        </w:rPr>
        <w:t xml:space="preserve"> w przedmiocie uchylenia uchwały Rady Miasta Bochnia Nr XLI/392/18 z dnia 25 stycznia 2018 r. nadającą Panu Andrzejowi Dudzie tytuł Honorowego Obywatela Miasta </w:t>
      </w:r>
    </w:p>
    <w:p w14:paraId="33D641DC" w14:textId="77777777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14:paraId="3DA96E2A" w14:textId="77777777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</w:rPr>
        <w:t>ZA: 21, PRZECIW: 0, WSTRZYMUJĘ SIĘ: 0, BRAK GŁOSU: 0, NIEOBECNI: 0</w:t>
      </w:r>
    </w:p>
    <w:p w14:paraId="7BCC3838" w14:textId="4E35782E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  <w:u w:val="single"/>
        </w:rPr>
        <w:lastRenderedPageBreak/>
        <w:t>Wyniki imienne</w:t>
      </w:r>
      <w:r w:rsidR="006A179D" w:rsidRP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ZA (21)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18"/>
        </w:rPr>
        <w:t>Jan Balicki, Marek Bryg, Maciej Buszko, Andrzej Dygutowicz, Maciej Gawęda, Urszula Golińska, Marcin Imiołek, Katarzyna Korta-Wójcik, Bogdan Kosturkiewicz, Barbara Kucharska, Jolanta Michałowska, Roman Mocię, Sylwia Pachota-Rura, Grzegorz Pałkowski, Marek Rudnik, Patryk  Salamon, Luiza Sawicka-Hofstede, Ireneusz Sobas, Rafał Sroka, Leszek  Stabrawa, Barbara Szczygieł</w:t>
      </w:r>
    </w:p>
    <w:p w14:paraId="6C764C37" w14:textId="727AC80B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</w:rPr>
        <w:t>PRZECIW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WSTRZYMUJĘ SIĘ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BRAK GŁOSU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NIEOBECNI (0)</w:t>
      </w:r>
    </w:p>
    <w:p w14:paraId="1156C67B" w14:textId="4B51A955" w:rsidR="007356AC" w:rsidRPr="00670E50" w:rsidRDefault="00000000" w:rsidP="006A179D">
      <w:pPr>
        <w:jc w:val="both"/>
        <w:rPr>
          <w:rFonts w:ascii="Times New Roman" w:hAnsi="Times New Roman" w:cs="Times New Roman"/>
          <w:b/>
          <w:bCs/>
        </w:rPr>
      </w:pPr>
      <w:r w:rsidRPr="00670E50">
        <w:rPr>
          <w:rFonts w:ascii="Times New Roman" w:hAnsi="Times New Roman" w:cs="Times New Roman"/>
          <w:b/>
          <w:bCs/>
        </w:rPr>
        <w:t>Głosowano wniosek w sprawie wprowadzenia do porządku obrad projektu uchwały ws skargi na działalność Burmistrza Miasta  Bochnia</w:t>
      </w:r>
      <w:r w:rsidR="00D17508" w:rsidRPr="00670E50">
        <w:rPr>
          <w:rFonts w:ascii="Times New Roman" w:hAnsi="Times New Roman" w:cs="Times New Roman"/>
          <w:b/>
          <w:bCs/>
        </w:rPr>
        <w:t>.</w:t>
      </w:r>
    </w:p>
    <w:p w14:paraId="490910C2" w14:textId="77777777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14:paraId="0CE499FF" w14:textId="6B119775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</w:rPr>
        <w:t>ZA: 21, PRZECIW: 0, WSTRZYMUJĘ SIĘ: 0, BRAK GŁOSU: 0, NIEOBECNI: 0</w:t>
      </w:r>
      <w:r w:rsidR="00D17508" w:rsidRPr="00D17508">
        <w:rPr>
          <w:rFonts w:ascii="Times New Roman" w:hAnsi="Times New Roman" w:cs="Times New Roman"/>
        </w:rPr>
        <w:br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  <w:u w:val="single"/>
        </w:rPr>
        <w:t>Wyniki imienne</w:t>
      </w:r>
      <w:r w:rsidR="006A179D" w:rsidRPr="006A179D">
        <w:rPr>
          <w:rFonts w:ascii="Times New Roman" w:hAnsi="Times New Roman" w:cs="Times New Roman"/>
          <w:sz w:val="24"/>
        </w:rPr>
        <w:tab/>
      </w:r>
      <w:r w:rsidR="006A179D" w:rsidRP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ZA (21)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18"/>
        </w:rPr>
        <w:t>Jan Balicki, Marek Bryg, Maciej Buszko, Andrzej Dygutowicz, Maciej Gawęda, Urszula Golińska, Marcin Imiołek, Katarzyna Korta-Wójcik, Bogdan Kosturkiewicz, Barbara Kucharska, Jolanta Michałowska, Roman Mocię, Sylwia Pachota-Rura, Grzegorz Pałkowski, Marek Rudnik, Patryk  Salamon, Luiza Sawicka-Hofstede, Ireneusz Sobas, Rafał Sroka, Leszek  Stabrawa, Barbara Szczygieł</w:t>
      </w:r>
    </w:p>
    <w:p w14:paraId="22EEF780" w14:textId="2005D635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</w:rPr>
        <w:t>PRZECIW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WSTRZYMUJĘ SIĘ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BRAK GŁOSU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NIEOBECNI (0)</w:t>
      </w:r>
    </w:p>
    <w:p w14:paraId="4499B4A7" w14:textId="5730FA2B" w:rsidR="007356AC" w:rsidRPr="00670E50" w:rsidRDefault="00000000" w:rsidP="006A179D">
      <w:pPr>
        <w:jc w:val="both"/>
        <w:rPr>
          <w:rFonts w:ascii="Times New Roman" w:hAnsi="Times New Roman" w:cs="Times New Roman"/>
          <w:b/>
          <w:bCs/>
        </w:rPr>
      </w:pPr>
      <w:r w:rsidRPr="00670E50">
        <w:rPr>
          <w:rFonts w:ascii="Times New Roman" w:hAnsi="Times New Roman" w:cs="Times New Roman"/>
          <w:b/>
          <w:bCs/>
        </w:rPr>
        <w:t>Głosowano wniosek w sprawie dodanie dodatkowego punktu w sprawie zagrożenia powodziowego na terenie miast</w:t>
      </w:r>
      <w:r w:rsidR="00D17508" w:rsidRPr="00670E50">
        <w:rPr>
          <w:rFonts w:ascii="Times New Roman" w:hAnsi="Times New Roman" w:cs="Times New Roman"/>
          <w:b/>
          <w:bCs/>
        </w:rPr>
        <w:t>a.</w:t>
      </w:r>
    </w:p>
    <w:p w14:paraId="3AC6149D" w14:textId="1AF76AAD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b/>
          <w:sz w:val="24"/>
          <w:u w:val="single"/>
        </w:rPr>
        <w:t>Wyniki głosowania</w:t>
      </w:r>
      <w:r w:rsidR="006A179D">
        <w:rPr>
          <w:rFonts w:ascii="Times New Roman" w:hAnsi="Times New Roman" w:cs="Times New Roman"/>
          <w:b/>
          <w:sz w:val="24"/>
          <w:u w:val="single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ZA: 21, PRZECIW: 0, WSTRZYMUJĘ SIĘ: 0, BRAK GŁOSU: 0, NIEOBECNI: 0</w:t>
      </w:r>
    </w:p>
    <w:p w14:paraId="390076E3" w14:textId="1FA1F91C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  <w:u w:val="single"/>
        </w:rPr>
        <w:t>Wyniki imienne</w:t>
      </w:r>
      <w:r w:rsidR="006A179D" w:rsidRP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ZA (21)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18"/>
        </w:rPr>
        <w:t>Jan Balicki, Marek Bryg, Maciej Buszko, Andrzej Dygutowicz, Maciej Gawęda, Urszula Golińska, Marcin Imiołek, Katarzyna Korta-Wójcik, Bogdan Kosturkiewicz, Barbara Kucharska, Jolanta Michałowska, Roman Mocię, Sylwia Pachota-Rura, Grzegorz Pałkowski, Marek Rudnik, Patryk  Salamon, Luiza Sawicka-Hofstede, Ireneusz Sobas, Rafał Sroka, Leszek  Stabrawa, Barbara Szczygieł</w:t>
      </w:r>
    </w:p>
    <w:p w14:paraId="49E2D0FA" w14:textId="11556436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</w:rPr>
        <w:t>PRZECIW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WSTRZYMUJĘ SIĘ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BRAK GŁOSU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NIEOBECNI (0)</w:t>
      </w:r>
    </w:p>
    <w:p w14:paraId="06186ADA" w14:textId="77777777" w:rsidR="006A179D" w:rsidRDefault="006A179D" w:rsidP="006A179D">
      <w:pPr>
        <w:jc w:val="both"/>
        <w:rPr>
          <w:rFonts w:ascii="Times New Roman" w:hAnsi="Times New Roman" w:cs="Times New Roman"/>
          <w:b/>
          <w:bCs/>
        </w:rPr>
      </w:pPr>
    </w:p>
    <w:p w14:paraId="1956D6F0" w14:textId="77777777" w:rsidR="006A179D" w:rsidRDefault="006A179D" w:rsidP="006A179D">
      <w:pPr>
        <w:jc w:val="both"/>
        <w:rPr>
          <w:rFonts w:ascii="Times New Roman" w:hAnsi="Times New Roman" w:cs="Times New Roman"/>
          <w:b/>
          <w:bCs/>
        </w:rPr>
      </w:pPr>
    </w:p>
    <w:p w14:paraId="1D77D952" w14:textId="71C7CED6" w:rsidR="007356AC" w:rsidRPr="00670E50" w:rsidRDefault="00000000" w:rsidP="006A179D">
      <w:pPr>
        <w:jc w:val="both"/>
        <w:rPr>
          <w:rFonts w:ascii="Times New Roman" w:hAnsi="Times New Roman" w:cs="Times New Roman"/>
          <w:b/>
          <w:bCs/>
        </w:rPr>
      </w:pPr>
      <w:r w:rsidRPr="00670E50">
        <w:rPr>
          <w:rFonts w:ascii="Times New Roman" w:hAnsi="Times New Roman" w:cs="Times New Roman"/>
          <w:b/>
          <w:bCs/>
        </w:rPr>
        <w:lastRenderedPageBreak/>
        <w:t>Głosowano w sprawie przyjęcie nowego porządku obrad</w:t>
      </w:r>
      <w:r w:rsidR="00D17508" w:rsidRPr="00670E50">
        <w:rPr>
          <w:rFonts w:ascii="Times New Roman" w:hAnsi="Times New Roman" w:cs="Times New Roman"/>
          <w:b/>
          <w:bCs/>
        </w:rPr>
        <w:t>.</w:t>
      </w:r>
    </w:p>
    <w:p w14:paraId="2DF32D48" w14:textId="13F22CE2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b/>
          <w:sz w:val="24"/>
          <w:u w:val="single"/>
        </w:rPr>
        <w:t>Wyniki głosowania</w:t>
      </w:r>
      <w:r w:rsidR="006A179D">
        <w:rPr>
          <w:rFonts w:ascii="Times New Roman" w:hAnsi="Times New Roman" w:cs="Times New Roman"/>
          <w:b/>
          <w:sz w:val="24"/>
          <w:u w:val="single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ZA: 21, PRZECIW: 0, WSTRZYMUJĘ SIĘ: 0, BRAK GŁOSU: 0, NIEOBECNI: 0</w:t>
      </w:r>
    </w:p>
    <w:p w14:paraId="130B70A2" w14:textId="01D43C62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  <w:u w:val="single"/>
        </w:rPr>
        <w:t>Wyniki imienne</w:t>
      </w:r>
      <w:r w:rsidR="006A179D" w:rsidRPr="006A179D">
        <w:rPr>
          <w:rFonts w:ascii="Times New Roman" w:hAnsi="Times New Roman" w:cs="Times New Roman"/>
          <w:sz w:val="24"/>
        </w:rPr>
        <w:tab/>
      </w:r>
      <w:r w:rsidR="006A179D" w:rsidRP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ZA (21)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18"/>
        </w:rPr>
        <w:t>Jan Balicki, Marek Bryg, Maciej Buszko, Andrzej Dygutowicz, Maciej Gawęda, Urszula Golińska, Marcin Imiołek, Katarzyna Korta-Wójcik, Bogdan Kosturkiewicz, Barbara Kucharska, Jolanta Michałowska, Roman Mocię, Sylwia Pachota-Rura, Grzegorz Pałkowski, Marek Rudnik, Patryk  Salamon, Luiza Sawicka-Hofstede, Ireneusz Sobas, Rafał Sroka, Leszek  Stabrawa, Barbara Szczygieł</w:t>
      </w:r>
    </w:p>
    <w:p w14:paraId="4BEA18AE" w14:textId="0F1BE487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</w:rPr>
        <w:t>PRZECIW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WSTRZYMUJĘ SIĘ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BRAK GŁOSU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NIEOBECNI (0)</w:t>
      </w:r>
      <w:r w:rsidR="006A179D">
        <w:rPr>
          <w:rFonts w:ascii="Times New Roman" w:hAnsi="Times New Roman" w:cs="Times New Roman"/>
          <w:sz w:val="24"/>
        </w:rPr>
        <w:tab/>
      </w:r>
    </w:p>
    <w:p w14:paraId="6EC1A86B" w14:textId="628F5AFD" w:rsidR="007356AC" w:rsidRPr="00670E50" w:rsidRDefault="00000000" w:rsidP="006A179D">
      <w:pPr>
        <w:jc w:val="both"/>
        <w:rPr>
          <w:rFonts w:ascii="Times New Roman" w:hAnsi="Times New Roman" w:cs="Times New Roman"/>
          <w:b/>
          <w:bCs/>
        </w:rPr>
      </w:pPr>
      <w:r w:rsidRPr="00670E50">
        <w:rPr>
          <w:rFonts w:ascii="Times New Roman" w:hAnsi="Times New Roman" w:cs="Times New Roman"/>
          <w:b/>
          <w:bCs/>
        </w:rPr>
        <w:t xml:space="preserve">Głosowano wniosek w sprawie zamknięcia dyskusji. </w:t>
      </w:r>
    </w:p>
    <w:p w14:paraId="0ACD5A3D" w14:textId="6854E91E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b/>
          <w:sz w:val="24"/>
          <w:u w:val="single"/>
        </w:rPr>
        <w:t>Wyniki głosowania</w:t>
      </w:r>
      <w:r w:rsidR="006A179D">
        <w:rPr>
          <w:rFonts w:ascii="Times New Roman" w:hAnsi="Times New Roman" w:cs="Times New Roman"/>
          <w:b/>
          <w:sz w:val="24"/>
          <w:u w:val="single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ZA: 20, PRZECIW: 0, WSTRZYMUJĘ SIĘ: 0, BRAK GŁOSU: 1, NIEOBECNI: 0</w:t>
      </w:r>
    </w:p>
    <w:p w14:paraId="54F36109" w14:textId="1C801318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  <w:u w:val="single"/>
        </w:rPr>
        <w:t>Wyniki imienne</w:t>
      </w:r>
      <w:r w:rsidR="006A179D" w:rsidRP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ZA (20)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18"/>
        </w:rPr>
        <w:t>Jan Balicki, Marek Bryg, Maciej Buszko, Andrzej Dygutowicz, Maciej Gawęda, Urszula Golińska, Katarzyna Korta-Wójcik, Bogdan Kosturkiewicz, Barbara Kucharska, Jolanta Michałowska, Roman Mocię, Sylwia Pachota-Rura, Grzegorz Pałkowski, Marek Rudnik, Patryk  Salamon, Luiza Sawicka-Hofstede, Ireneusz Sobas, Rafał Sroka, Leszek  Stabrawa, Barbara Szczygieł</w:t>
      </w:r>
    </w:p>
    <w:p w14:paraId="4ADEBB16" w14:textId="78694879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</w:rPr>
        <w:t>PRZECIW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WSTRZYMUJĘ SIĘ (0)</w:t>
      </w:r>
    </w:p>
    <w:p w14:paraId="137DC0CC" w14:textId="7A0E321B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</w:rPr>
        <w:t>BRAK GŁOSU (1)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18"/>
        </w:rPr>
        <w:t>Marcin Imiołek</w:t>
      </w:r>
    </w:p>
    <w:p w14:paraId="5A59FCE4" w14:textId="77777777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</w:rPr>
        <w:t>NIEOBECNI (0)</w:t>
      </w:r>
    </w:p>
    <w:p w14:paraId="4947AC2A" w14:textId="257100F9" w:rsidR="007356AC" w:rsidRPr="00670E50" w:rsidRDefault="00000000" w:rsidP="006A179D">
      <w:pPr>
        <w:jc w:val="both"/>
        <w:rPr>
          <w:rFonts w:ascii="Times New Roman" w:hAnsi="Times New Roman" w:cs="Times New Roman"/>
          <w:b/>
          <w:bCs/>
        </w:rPr>
      </w:pPr>
      <w:r w:rsidRPr="00670E50">
        <w:rPr>
          <w:rFonts w:ascii="Times New Roman" w:hAnsi="Times New Roman" w:cs="Times New Roman"/>
          <w:b/>
          <w:bCs/>
        </w:rPr>
        <w:t>Głosowano w sprawie wyrażenia zgody na sprzedaż nieruchomości gruntowej stanowiącej własność Gminy Miasta Bochnia</w:t>
      </w:r>
      <w:r w:rsidR="00D17508" w:rsidRPr="00670E50">
        <w:rPr>
          <w:rFonts w:ascii="Times New Roman" w:hAnsi="Times New Roman" w:cs="Times New Roman"/>
          <w:b/>
          <w:bCs/>
        </w:rPr>
        <w:t>.</w:t>
      </w:r>
    </w:p>
    <w:p w14:paraId="125A3003" w14:textId="0DA5223C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b/>
          <w:sz w:val="24"/>
          <w:u w:val="single"/>
        </w:rPr>
        <w:t>Wyniki głosowania</w:t>
      </w:r>
      <w:r w:rsidR="006A179D">
        <w:rPr>
          <w:rFonts w:ascii="Times New Roman" w:hAnsi="Times New Roman" w:cs="Times New Roman"/>
          <w:b/>
          <w:sz w:val="24"/>
          <w:u w:val="single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ZA: 21, PRZECIW: 0, WSTRZYMUJĘ SIĘ: 0, BRAK GŁOSU: 0, NIEOBECNI: 0</w:t>
      </w:r>
    </w:p>
    <w:p w14:paraId="4CAE61FA" w14:textId="280ED8F7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  <w:u w:val="single"/>
        </w:rPr>
        <w:t>Wyniki imienne</w:t>
      </w:r>
      <w:r w:rsidR="006A179D" w:rsidRP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ZA (21)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18"/>
        </w:rPr>
        <w:t>Jan Balicki, Marek Bryg, Maciej Buszko, Andrzej Dygutowicz, Maciej Gawęda, Urszula Golińska, Marcin Imiołek, Katarzyna Korta-Wójcik, Bogdan Kosturkiewicz, Barbara Kucharska, Jolanta Michałowska, Roman Mocię, Sylwia Pachota-Rura, Grzegorz Pałkowski, Marek Rudnik, Patryk  Salamon, Luiza Sawicka-Hofstede, Ireneusz Sobas, Rafał Sroka, Leszek  Stabrawa, Barbara Szczygieł</w:t>
      </w:r>
    </w:p>
    <w:p w14:paraId="466CB736" w14:textId="5CA65605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</w:rPr>
        <w:t>PRZECIW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WSTRZYMUJĘ SIĘ (0)</w:t>
      </w:r>
    </w:p>
    <w:p w14:paraId="26A8A2A6" w14:textId="743ED2EF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</w:rPr>
        <w:lastRenderedPageBreak/>
        <w:t>BRAK GŁOSU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NIEOBECNI (0)</w:t>
      </w:r>
    </w:p>
    <w:p w14:paraId="2E748B3B" w14:textId="25656294" w:rsidR="007356AC" w:rsidRPr="00670E50" w:rsidRDefault="00000000" w:rsidP="006A179D">
      <w:pPr>
        <w:jc w:val="both"/>
        <w:rPr>
          <w:rFonts w:ascii="Times New Roman" w:hAnsi="Times New Roman" w:cs="Times New Roman"/>
          <w:b/>
          <w:bCs/>
        </w:rPr>
      </w:pPr>
      <w:r w:rsidRPr="00670E50">
        <w:rPr>
          <w:rFonts w:ascii="Times New Roman" w:hAnsi="Times New Roman" w:cs="Times New Roman"/>
          <w:b/>
          <w:bCs/>
        </w:rPr>
        <w:t>Głosowano w sprawie wyrażenia zgody na sprzedaż nieruchomości gruntowej stanowiącej własność Gminy Miasta Bochnia na rzecz użytkownika wieczystego</w:t>
      </w:r>
      <w:r w:rsidR="00D17508" w:rsidRPr="00670E50">
        <w:rPr>
          <w:rFonts w:ascii="Times New Roman" w:hAnsi="Times New Roman" w:cs="Times New Roman"/>
          <w:b/>
          <w:bCs/>
        </w:rPr>
        <w:t>.</w:t>
      </w:r>
    </w:p>
    <w:p w14:paraId="5E9BF5EF" w14:textId="292F01DA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b/>
          <w:sz w:val="24"/>
          <w:u w:val="single"/>
        </w:rPr>
        <w:t>Wyniki głosowania</w:t>
      </w:r>
      <w:r w:rsidR="006A179D">
        <w:rPr>
          <w:rFonts w:ascii="Times New Roman" w:hAnsi="Times New Roman" w:cs="Times New Roman"/>
          <w:b/>
          <w:sz w:val="24"/>
          <w:u w:val="single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ZA: 21, PRZECIW: 0, WSTRZYMUJĘ SIĘ: 0, BRAK GŁOSU: 0, NIEOBECNI: 0</w:t>
      </w:r>
    </w:p>
    <w:p w14:paraId="6AB12D64" w14:textId="0395D4FB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  <w:u w:val="single"/>
        </w:rPr>
        <w:t>Wyniki imienne</w:t>
      </w:r>
      <w:r w:rsidR="006A179D" w:rsidRP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ZA (21)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18"/>
        </w:rPr>
        <w:t>Jan Balicki, Marek Bryg, Maciej Buszko, Andrzej Dygutowicz, Maciej Gawęda, Urszula Golińska, Marcin Imiołek, Katarzyna Korta-Wójcik, Bogdan Kosturkiewicz, Barbara Kucharska, Jolanta Michałowska, Roman Mocię, Sylwia Pachota-Rura, Grzegorz Pałkowski, Marek Rudnik, Patryk  Salamon, Luiza Sawicka-Hofstede, Ireneusz Sobas, Rafał Sroka, Leszek  Stabrawa, Barbara Szczygieł</w:t>
      </w:r>
    </w:p>
    <w:p w14:paraId="2377E660" w14:textId="3BFC254A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</w:rPr>
        <w:t>PRZECIW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WSTRZYMUJĘ SIĘ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BRAK GŁOSU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NIEOBECNI (0)</w:t>
      </w:r>
    </w:p>
    <w:p w14:paraId="49CDA4A6" w14:textId="481E9D1C" w:rsidR="007356AC" w:rsidRPr="00670E50" w:rsidRDefault="00000000" w:rsidP="006A179D">
      <w:pPr>
        <w:jc w:val="both"/>
        <w:rPr>
          <w:rFonts w:ascii="Times New Roman" w:hAnsi="Times New Roman" w:cs="Times New Roman"/>
          <w:b/>
          <w:bCs/>
        </w:rPr>
      </w:pPr>
      <w:r w:rsidRPr="00670E50">
        <w:rPr>
          <w:rFonts w:ascii="Times New Roman" w:hAnsi="Times New Roman" w:cs="Times New Roman"/>
          <w:b/>
          <w:bCs/>
        </w:rPr>
        <w:t>Głosowano w sprawie wyrażenia zgody na sprzedaż nieruchomości gruntowej stanowiącej własność Gminy Miasta Bochnia na rzecz użytkownika wieczystego</w:t>
      </w:r>
      <w:r w:rsidR="00D17508" w:rsidRPr="00670E50">
        <w:rPr>
          <w:rFonts w:ascii="Times New Roman" w:hAnsi="Times New Roman" w:cs="Times New Roman"/>
          <w:b/>
          <w:bCs/>
        </w:rPr>
        <w:t>.</w:t>
      </w:r>
    </w:p>
    <w:p w14:paraId="34E0B11A" w14:textId="532F6AF0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b/>
          <w:sz w:val="24"/>
          <w:u w:val="single"/>
        </w:rPr>
        <w:t>Wyniki głosowania</w:t>
      </w:r>
      <w:r w:rsidR="006A179D">
        <w:rPr>
          <w:rFonts w:ascii="Times New Roman" w:hAnsi="Times New Roman" w:cs="Times New Roman"/>
          <w:b/>
          <w:sz w:val="24"/>
          <w:u w:val="single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ZA: 21, PRZECIW: 0, WSTRZYMUJĘ SIĘ: 0, BRAK GŁOSU: 0, NIEOBECNI: 0</w:t>
      </w:r>
    </w:p>
    <w:p w14:paraId="547AA9D7" w14:textId="2309BCAE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  <w:u w:val="single"/>
        </w:rPr>
        <w:t>Wyniki imienne</w:t>
      </w:r>
      <w:r w:rsidR="006A179D" w:rsidRP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ZA (21)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18"/>
        </w:rPr>
        <w:t>Jan Balicki, Marek Bryg, Maciej Buszko, Andrzej Dygutowicz, Maciej Gawęda, Urszula Golińska, Marcin Imiołek, Katarzyna Korta-Wójcik, Bogdan Kosturkiewicz, Barbara Kucharska, Jolanta Michałowska, Roman Mocię, Sylwia Pachota-Rura, Grzegorz Pałkowski, Marek Rudnik, Patryk  Salamon, Luiza Sawicka-Hofstede, Ireneusz Sobas, Rafał Sroka, Leszek  Stabrawa, Barbara Szczygieł</w:t>
      </w:r>
    </w:p>
    <w:p w14:paraId="38FF022E" w14:textId="59DD6EC4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</w:rPr>
        <w:t>PRZECIW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WSTRZYMUJĘ SIĘ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BRAK GŁOSU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NIEOBECNI (0)</w:t>
      </w:r>
    </w:p>
    <w:p w14:paraId="2A036ED9" w14:textId="254578CA" w:rsidR="007356AC" w:rsidRPr="00670E50" w:rsidRDefault="00000000" w:rsidP="006A179D">
      <w:pPr>
        <w:jc w:val="both"/>
        <w:rPr>
          <w:rFonts w:ascii="Times New Roman" w:hAnsi="Times New Roman" w:cs="Times New Roman"/>
          <w:b/>
          <w:bCs/>
        </w:rPr>
      </w:pPr>
      <w:r w:rsidRPr="00670E50">
        <w:rPr>
          <w:rFonts w:ascii="Times New Roman" w:hAnsi="Times New Roman" w:cs="Times New Roman"/>
          <w:b/>
          <w:bCs/>
        </w:rPr>
        <w:t>Głosowano w sprawie wyrażenia zgody na sprzedaż nieruchomości gruntowej stanowiącej własność Gminy Miasta Bochnia na rzecz użytkownika wieczystego</w:t>
      </w:r>
      <w:r w:rsidR="00D17508" w:rsidRPr="00670E50">
        <w:rPr>
          <w:rFonts w:ascii="Times New Roman" w:hAnsi="Times New Roman" w:cs="Times New Roman"/>
          <w:b/>
          <w:bCs/>
        </w:rPr>
        <w:t>.</w:t>
      </w:r>
    </w:p>
    <w:p w14:paraId="4C214BCE" w14:textId="1EEF3650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b/>
          <w:sz w:val="24"/>
          <w:u w:val="single"/>
        </w:rPr>
        <w:t>Wyniki głosowania</w:t>
      </w:r>
      <w:r w:rsidR="006A179D">
        <w:rPr>
          <w:rFonts w:ascii="Times New Roman" w:hAnsi="Times New Roman" w:cs="Times New Roman"/>
          <w:b/>
          <w:sz w:val="24"/>
          <w:u w:val="single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ZA: 21, PRZECIW: 0, WSTRZYMUJĘ SIĘ: 0, BRAK GŁOSU: 0, NIEOBECNI: 0</w:t>
      </w:r>
    </w:p>
    <w:p w14:paraId="68E4D778" w14:textId="4E3EBAE8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  <w:u w:val="single"/>
        </w:rPr>
        <w:t>Wyniki imienne</w:t>
      </w:r>
      <w:r w:rsidR="006A179D" w:rsidRP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ZA (21)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18"/>
        </w:rPr>
        <w:t>Jan Balicki, Marek Bryg, Maciej Buszko, Andrzej Dygutowicz, Maciej Gawęda, Urszula Golińska, Marcin Imiołek, Katarzyna Korta-Wójcik, Bogdan Kosturkiewicz, Barbara Kucharska, Jolanta Michałowska, Roman Mocię, Sylwia Pachota-Rura, Grzegorz Pałkowski, Marek Rudnik, Patryk  Salamon, Luiza Sawicka-Hofstede, Ireneusz Sobas, Rafał Sroka, Leszek  Stabrawa, Barbara Szczygieł</w:t>
      </w:r>
    </w:p>
    <w:p w14:paraId="4E54870F" w14:textId="5A8FF01D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</w:rPr>
        <w:lastRenderedPageBreak/>
        <w:t>PRZECIW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WSTRZYMUJĘ SIĘ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BRAK GŁOSU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NIEOBECNI (0)</w:t>
      </w:r>
    </w:p>
    <w:p w14:paraId="1BCE2723" w14:textId="2634C5B6" w:rsidR="007356AC" w:rsidRPr="00670E50" w:rsidRDefault="00000000" w:rsidP="006A179D">
      <w:pPr>
        <w:jc w:val="both"/>
        <w:rPr>
          <w:rFonts w:ascii="Times New Roman" w:hAnsi="Times New Roman" w:cs="Times New Roman"/>
          <w:b/>
          <w:bCs/>
        </w:rPr>
      </w:pPr>
      <w:r w:rsidRPr="00670E50">
        <w:rPr>
          <w:rFonts w:ascii="Times New Roman" w:hAnsi="Times New Roman" w:cs="Times New Roman"/>
          <w:b/>
          <w:bCs/>
        </w:rPr>
        <w:t>Głosowano w sprawie wyrażenia zgody na sprzedaż nieruchomości gruntowej stanowiącej własność Gminy Miasta Bochnia na rzecz użytkownika wieczystego</w:t>
      </w:r>
      <w:r w:rsidR="00D17508" w:rsidRPr="00670E50">
        <w:rPr>
          <w:rFonts w:ascii="Times New Roman" w:hAnsi="Times New Roman" w:cs="Times New Roman"/>
          <w:b/>
          <w:bCs/>
        </w:rPr>
        <w:t>.</w:t>
      </w:r>
    </w:p>
    <w:p w14:paraId="3F2364D2" w14:textId="5EFB5F4D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b/>
          <w:sz w:val="24"/>
          <w:u w:val="single"/>
        </w:rPr>
        <w:t>Wyniki głosowania</w:t>
      </w:r>
      <w:r w:rsidR="006A179D">
        <w:rPr>
          <w:rFonts w:ascii="Times New Roman" w:hAnsi="Times New Roman" w:cs="Times New Roman"/>
          <w:b/>
          <w:sz w:val="24"/>
          <w:u w:val="single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ZA: 21, PRZECIW: 0, WSTRZYMUJĘ SIĘ: 0, BRAK GŁOSU: 0, NIEOBECNI: 0</w:t>
      </w:r>
    </w:p>
    <w:p w14:paraId="3153D3F5" w14:textId="1D2EB4BC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  <w:u w:val="single"/>
        </w:rPr>
        <w:t>Wyniki imienn</w:t>
      </w:r>
      <w:r w:rsidR="00D17508" w:rsidRPr="00D17508">
        <w:rPr>
          <w:rFonts w:ascii="Times New Roman" w:hAnsi="Times New Roman" w:cs="Times New Roman"/>
          <w:sz w:val="24"/>
          <w:u w:val="single"/>
        </w:rPr>
        <w:t>e</w:t>
      </w:r>
      <w:r w:rsidR="006A179D" w:rsidRP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  <w:sz w:val="24"/>
          <w:u w:val="single"/>
        </w:rPr>
        <w:br/>
      </w:r>
      <w:r w:rsidRPr="00D17508">
        <w:rPr>
          <w:rFonts w:ascii="Times New Roman" w:hAnsi="Times New Roman" w:cs="Times New Roman"/>
          <w:sz w:val="24"/>
        </w:rPr>
        <w:t>ZA (21)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18"/>
        </w:rPr>
        <w:t>Jan Balicki, Marek Bryg, Maciej Buszko, Andrzej Dygutowicz, Maciej Gawęda, Urszula Golińska, Marcin Imiołek, Katarzyna Korta-Wójcik, Bogdan Kosturkiewicz, Barbara Kucharska, Jolanta Michałowska, Roman Mocię, Sylwia Pachota-Rura, Grzegorz Pałkowski, Marek Rudnik, Patryk  Salamon, Luiza Sawicka-Hofstede, Ireneusz Sobas, Rafał Sroka, Leszek  Stabrawa, Barbara Szczygieł</w:t>
      </w:r>
    </w:p>
    <w:p w14:paraId="3AA6169E" w14:textId="0D33D0B8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</w:rPr>
        <w:t>PRZECIW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WSTRZYMUJĘ SIĘ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BRAK GŁOSU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NIEOBECNI (0)</w:t>
      </w:r>
    </w:p>
    <w:p w14:paraId="10BE7535" w14:textId="67E9DC25" w:rsidR="007356AC" w:rsidRPr="00670E50" w:rsidRDefault="00000000" w:rsidP="006A179D">
      <w:pPr>
        <w:jc w:val="both"/>
        <w:rPr>
          <w:rFonts w:ascii="Times New Roman" w:hAnsi="Times New Roman" w:cs="Times New Roman"/>
          <w:b/>
          <w:bCs/>
        </w:rPr>
      </w:pPr>
      <w:r w:rsidRPr="00670E50">
        <w:rPr>
          <w:rFonts w:ascii="Times New Roman" w:hAnsi="Times New Roman" w:cs="Times New Roman"/>
          <w:b/>
          <w:bCs/>
        </w:rPr>
        <w:t>Głosowano w sprawie wyrażenia zgody na sprzedaż nieruchomości gruntowej stanowiącej własność Gminy Miasta Bochnia na rzecz użytkownika wieczystego</w:t>
      </w:r>
      <w:r w:rsidR="00D17508" w:rsidRPr="00670E50">
        <w:rPr>
          <w:rFonts w:ascii="Times New Roman" w:hAnsi="Times New Roman" w:cs="Times New Roman"/>
          <w:b/>
          <w:bCs/>
        </w:rPr>
        <w:t>.</w:t>
      </w:r>
    </w:p>
    <w:p w14:paraId="0E6FAE2B" w14:textId="17DADD4A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b/>
          <w:sz w:val="24"/>
          <w:u w:val="single"/>
        </w:rPr>
        <w:t>Wyniki głosowania</w:t>
      </w:r>
      <w:r w:rsidR="006A179D">
        <w:rPr>
          <w:rFonts w:ascii="Times New Roman" w:hAnsi="Times New Roman" w:cs="Times New Roman"/>
          <w:b/>
          <w:sz w:val="24"/>
          <w:u w:val="single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ZA: 21, PRZECIW: 0, WSTRZYMUJĘ SIĘ: 0, BRAK GŁOSU: 0, NIEOBECNI: 0</w:t>
      </w:r>
    </w:p>
    <w:p w14:paraId="3CD6968A" w14:textId="31A3D517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  <w:u w:val="single"/>
        </w:rPr>
        <w:t>Wyniki imienne</w:t>
      </w:r>
      <w:r w:rsidR="006A179D" w:rsidRP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ZA (21)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18"/>
        </w:rPr>
        <w:t>Jan Balicki, Marek Bryg, Maciej Buszko, Andrzej Dygutowicz, Maciej Gawęda, Urszula Golińska, Marcin Imiołek, Katarzyna Korta-Wójcik, Bogdan Kosturkiewicz, Barbara Kucharska, Jolanta Michałowska, Roman Mocię, Sylwia Pachota-Rura, Grzegorz Pałkowski, Marek Rudnik, Patryk  Salamon, Luiza Sawicka-Hofstede, Ireneusz Sobas, Rafał Sroka, Leszek  Stabrawa, Barbara Szczygieł</w:t>
      </w:r>
    </w:p>
    <w:p w14:paraId="453A1C9E" w14:textId="733AE537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</w:rPr>
        <w:t>PRZECIW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WSTRZYMUJĘ SIĘ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BRAK GŁOSU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NIEOBECNI (0)</w:t>
      </w:r>
    </w:p>
    <w:p w14:paraId="6168A347" w14:textId="60EE7BB9" w:rsidR="007356AC" w:rsidRPr="00670E50" w:rsidRDefault="00000000" w:rsidP="006A179D">
      <w:pPr>
        <w:jc w:val="both"/>
        <w:rPr>
          <w:rFonts w:ascii="Times New Roman" w:hAnsi="Times New Roman" w:cs="Times New Roman"/>
          <w:b/>
          <w:bCs/>
        </w:rPr>
      </w:pPr>
      <w:r w:rsidRPr="00670E50">
        <w:rPr>
          <w:rFonts w:ascii="Times New Roman" w:hAnsi="Times New Roman" w:cs="Times New Roman"/>
          <w:b/>
          <w:bCs/>
        </w:rPr>
        <w:t>Głosowano w sprawie dodatkowa ws rozpatrzenia petycji wielokrotnej w przedmiocie uchylenia uchwały Rady Miasta Bochnia Nr XLI/392/18 z dnia 25 stycznia 2018 roku nadającą Panu Andrzejowi Dudzie tytuł Honorowego Obywatela Miasta Bochnia-petycja bezzasadna</w:t>
      </w:r>
      <w:r w:rsidR="00D17508" w:rsidRPr="00670E50">
        <w:rPr>
          <w:rFonts w:ascii="Times New Roman" w:hAnsi="Times New Roman" w:cs="Times New Roman"/>
          <w:b/>
          <w:bCs/>
        </w:rPr>
        <w:t>.</w:t>
      </w:r>
    </w:p>
    <w:p w14:paraId="024B0569" w14:textId="5DC7F8EF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b/>
          <w:sz w:val="24"/>
          <w:u w:val="single"/>
        </w:rPr>
        <w:t>Wyniki głosowania</w:t>
      </w:r>
      <w:r w:rsidR="006A179D">
        <w:rPr>
          <w:rFonts w:ascii="Times New Roman" w:hAnsi="Times New Roman" w:cs="Times New Roman"/>
          <w:b/>
          <w:sz w:val="24"/>
          <w:u w:val="single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ZA: 11, PRZECIW: 10, WSTRZYMUJĘ SIĘ: 0, BRAK GŁOSU: 0, NIEOBECNI: 0</w:t>
      </w:r>
      <w:r w:rsidR="00D17508" w:rsidRPr="00D17508">
        <w:rPr>
          <w:rFonts w:ascii="Times New Roman" w:hAnsi="Times New Roman" w:cs="Times New Roman"/>
        </w:rPr>
        <w:br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  <w:u w:val="single"/>
        </w:rPr>
        <w:t>Wyniki imienne</w:t>
      </w:r>
      <w:r w:rsidR="006A179D" w:rsidRPr="006A179D">
        <w:rPr>
          <w:rFonts w:ascii="Times New Roman" w:hAnsi="Times New Roman" w:cs="Times New Roman"/>
          <w:sz w:val="24"/>
        </w:rPr>
        <w:tab/>
      </w:r>
      <w:r w:rsidR="00670E50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ZA (11)</w:t>
      </w:r>
      <w:r w:rsidR="006A179D">
        <w:rPr>
          <w:rFonts w:ascii="Times New Roman" w:hAnsi="Times New Roman" w:cs="Times New Roman"/>
          <w:sz w:val="24"/>
        </w:rPr>
        <w:tab/>
      </w:r>
      <w:r w:rsidR="00670E50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18"/>
        </w:rPr>
        <w:lastRenderedPageBreak/>
        <w:t>Jan Balicki, Marek Bryg, Andrzej Dygutowicz, Marcin Imiołek, Bogdan Kosturkiewicz, Barbara Kucharska, Grzegorz Pałkowski, Marek Rudnik, Ireneusz Sobas, Rafał Sroka, Barbara Szczygieł</w:t>
      </w:r>
    </w:p>
    <w:p w14:paraId="164BDF4A" w14:textId="5BA5C6B5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</w:rPr>
        <w:t>PRZECIW (10)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18"/>
        </w:rPr>
        <w:t>Maciej Buszko, Maciej Gawęda, Urszula Golińska, Katarzyna Korta-Wójcik, Jolanta Michałowska, Roman Mocię, Sylwia Pachota-Rura, Patryk  Salamon, Luiza Sawicka-Hofstede, Leszek  Stabrawa</w:t>
      </w:r>
    </w:p>
    <w:p w14:paraId="1807C247" w14:textId="7D623C71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</w:rPr>
        <w:t>WSTRZYMUJĘ SIĘ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BRAK GŁOSU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NIEOBECNI (0)</w:t>
      </w:r>
    </w:p>
    <w:p w14:paraId="7CB4EE6A" w14:textId="693ACB94" w:rsidR="007356AC" w:rsidRPr="00670E50" w:rsidRDefault="00000000" w:rsidP="006A179D">
      <w:pPr>
        <w:jc w:val="both"/>
        <w:rPr>
          <w:rFonts w:ascii="Times New Roman" w:hAnsi="Times New Roman" w:cs="Times New Roman"/>
          <w:b/>
          <w:bCs/>
        </w:rPr>
      </w:pPr>
      <w:r w:rsidRPr="00670E50">
        <w:rPr>
          <w:rFonts w:ascii="Times New Roman" w:hAnsi="Times New Roman" w:cs="Times New Roman"/>
          <w:b/>
          <w:bCs/>
        </w:rPr>
        <w:t xml:space="preserve">Głosowano wniosek w sprawie odesłania sprawy będącej aktualnie przedmiotem obrad do wnioskodawcy. </w:t>
      </w:r>
    </w:p>
    <w:p w14:paraId="4AC6B498" w14:textId="3CB5C3DF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b/>
          <w:sz w:val="24"/>
          <w:u w:val="single"/>
        </w:rPr>
        <w:t>Wyniki głosowania</w:t>
      </w:r>
      <w:r w:rsidR="006A179D">
        <w:rPr>
          <w:rFonts w:ascii="Times New Roman" w:hAnsi="Times New Roman" w:cs="Times New Roman"/>
          <w:b/>
          <w:sz w:val="24"/>
          <w:u w:val="single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ZA: 19, PRZECIW: 0, WSTRZYMUJĘ SIĘ: 0, BRAK GŁOSU: 2, NIEOBECNI: 0</w:t>
      </w:r>
    </w:p>
    <w:p w14:paraId="630658B1" w14:textId="33597981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  <w:u w:val="single"/>
        </w:rPr>
        <w:t>Wyniki imienne</w:t>
      </w:r>
      <w:r w:rsidR="006A179D" w:rsidRP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ZA (19)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18"/>
        </w:rPr>
        <w:t>Jan Balicki, Marek Bryg, Maciej Buszko, Andrzej Dygutowicz, Maciej Gawęda, Urszula Golińska, Marcin Imiołek, Katarzyna Korta-Wójcik, Barbara Kucharska, Jolanta Michałowska, Roman Mocię, Sylwia Pachota-Rura, Grzegorz Pałkowski, Marek Rudnik, Patryk  Salamon, Luiza Sawicka-Hofstede, Ireneusz Sobas, Leszek  Stabrawa, Barbara Szczygieł</w:t>
      </w:r>
    </w:p>
    <w:p w14:paraId="6811A90F" w14:textId="0A971984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</w:rPr>
        <w:t>PRZECIW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WSTRZYMUJĘ SIĘ (0)</w:t>
      </w:r>
    </w:p>
    <w:p w14:paraId="056DDD3B" w14:textId="61BA93A6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</w:rPr>
        <w:t>BRAK GŁOSU (2)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18"/>
        </w:rPr>
        <w:t>Bogdan Kosturkiewicz, Rafał Sroka</w:t>
      </w:r>
    </w:p>
    <w:p w14:paraId="62CCC453" w14:textId="77777777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</w:rPr>
        <w:t>NIEOBECNI (0)</w:t>
      </w:r>
    </w:p>
    <w:p w14:paraId="64947E37" w14:textId="210E0CE6" w:rsidR="007356AC" w:rsidRPr="00670E50" w:rsidRDefault="00000000" w:rsidP="006A179D">
      <w:pPr>
        <w:jc w:val="both"/>
        <w:rPr>
          <w:rFonts w:ascii="Times New Roman" w:hAnsi="Times New Roman" w:cs="Times New Roman"/>
          <w:b/>
          <w:bCs/>
        </w:rPr>
      </w:pPr>
      <w:r w:rsidRPr="00670E50">
        <w:rPr>
          <w:rFonts w:ascii="Times New Roman" w:hAnsi="Times New Roman" w:cs="Times New Roman"/>
          <w:b/>
          <w:bCs/>
        </w:rPr>
        <w:t>Głosowano wniosek w sprawie w sprawie odesłania sprawy będącej aktualnie przedmiotem obrad do wnioskodawcy</w:t>
      </w:r>
      <w:r w:rsidR="00D17508" w:rsidRPr="00670E50">
        <w:rPr>
          <w:rFonts w:ascii="Times New Roman" w:hAnsi="Times New Roman" w:cs="Times New Roman"/>
          <w:b/>
          <w:bCs/>
        </w:rPr>
        <w:t>.</w:t>
      </w:r>
    </w:p>
    <w:p w14:paraId="30C53CFA" w14:textId="4DBF3812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b/>
          <w:sz w:val="24"/>
          <w:u w:val="single"/>
        </w:rPr>
        <w:t>Wyniki głosowania</w:t>
      </w:r>
      <w:r w:rsidR="006A179D">
        <w:rPr>
          <w:rFonts w:ascii="Times New Roman" w:hAnsi="Times New Roman" w:cs="Times New Roman"/>
          <w:b/>
          <w:sz w:val="24"/>
          <w:u w:val="single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ZA: 19, PRZECIW: 0, WSTRZYMUJĘ SIĘ: 0, BRAK GŁOSU: 0, NIEOBECNI: 2</w:t>
      </w:r>
    </w:p>
    <w:p w14:paraId="0131E9E0" w14:textId="40237678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  <w:u w:val="single"/>
        </w:rPr>
        <w:t>Wyniki imienne</w:t>
      </w:r>
      <w:r w:rsidR="006A179D" w:rsidRP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ZA (19)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18"/>
        </w:rPr>
        <w:t>Jan Balicki, Marek Bryg, Maciej Buszko, Andrzej Dygutowicz, Maciej Gawęda, Urszula Golińska, Marcin Imiołek, Katarzyna Korta-Wójcik, Barbara Kucharska, Jolanta Michałowska, Roman Mocię, Sylwia Pachota-Rura, Grzegorz Pałkowski, Marek Rudnik, Patryk  Salamon, Luiza Sawicka-Hofstede, Ireneusz Sobas, Leszek  Stabrawa, Barbara Szczygieł</w:t>
      </w:r>
    </w:p>
    <w:p w14:paraId="52210E2C" w14:textId="1B15AFD2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</w:rPr>
        <w:t>PRZECIW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WSTRZYMUJĘ SIĘ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BRAK GŁOSU (0)</w:t>
      </w:r>
    </w:p>
    <w:p w14:paraId="2C3219F6" w14:textId="2A06C9A2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</w:rPr>
        <w:t>NIEOBECNI (2)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18"/>
        </w:rPr>
        <w:t>Bogdan Kosturkiewicz, Rafał Sroka</w:t>
      </w:r>
    </w:p>
    <w:p w14:paraId="191AB056" w14:textId="376DEA3A" w:rsidR="007356AC" w:rsidRPr="00670E50" w:rsidRDefault="00000000" w:rsidP="006A179D">
      <w:pPr>
        <w:jc w:val="both"/>
        <w:rPr>
          <w:rFonts w:ascii="Times New Roman" w:hAnsi="Times New Roman" w:cs="Times New Roman"/>
          <w:b/>
          <w:bCs/>
        </w:rPr>
      </w:pPr>
      <w:r w:rsidRPr="00670E50">
        <w:rPr>
          <w:rFonts w:ascii="Times New Roman" w:hAnsi="Times New Roman" w:cs="Times New Roman"/>
          <w:b/>
          <w:bCs/>
        </w:rPr>
        <w:t xml:space="preserve">Głosowano w sprawie zmiany uchwały w sprawie wprowadzenia regulaminów korzystania z placów zabaw, siłowni zewnętrznych oraz boisk sportowych, z placów zabaw, siłowni zewnętrznych oraz </w:t>
      </w:r>
      <w:r w:rsidRPr="00670E50">
        <w:rPr>
          <w:rFonts w:ascii="Times New Roman" w:hAnsi="Times New Roman" w:cs="Times New Roman"/>
          <w:b/>
          <w:bCs/>
        </w:rPr>
        <w:lastRenderedPageBreak/>
        <w:t>boisk sportowych, stanowiących własność Gminy Miasta Bochnia oraz zarządzanych przez Urząd Miasta Bochnia</w:t>
      </w:r>
      <w:r w:rsidR="00D17508" w:rsidRPr="00670E50">
        <w:rPr>
          <w:rFonts w:ascii="Times New Roman" w:hAnsi="Times New Roman" w:cs="Times New Roman"/>
          <w:b/>
          <w:bCs/>
        </w:rPr>
        <w:t>.</w:t>
      </w:r>
    </w:p>
    <w:p w14:paraId="7ADB2428" w14:textId="6172041F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b/>
          <w:sz w:val="24"/>
          <w:u w:val="single"/>
        </w:rPr>
        <w:t>Wyniki głosowania</w:t>
      </w:r>
      <w:r w:rsidR="006A179D">
        <w:rPr>
          <w:rFonts w:ascii="Times New Roman" w:hAnsi="Times New Roman" w:cs="Times New Roman"/>
          <w:b/>
          <w:sz w:val="24"/>
          <w:u w:val="single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ZA: 19, PRZECIW: 0, WSTRZYMUJĘ SIĘ: 0, BRAK GŁOSU: 0, NIEOBECNI: 2</w:t>
      </w:r>
    </w:p>
    <w:p w14:paraId="558EB4E0" w14:textId="371D82D5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  <w:u w:val="single"/>
        </w:rPr>
        <w:t>Wyniki imienne</w:t>
      </w:r>
      <w:r w:rsidR="006A179D" w:rsidRP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ZA (19)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18"/>
        </w:rPr>
        <w:t>Jan Balicki, Marek Bryg, Maciej Buszko, Andrzej Dygutowicz, Maciej Gawęda, Urszula Golińska, Marcin Imiołek, Katarzyna Korta-Wójcik, Barbara Kucharska, Jolanta Michałowska, Roman Mocię, Sylwia Pachota-Rura, Grzegorz Pałkowski, Marek Rudnik, Patryk  Salamon, Luiza Sawicka-Hofstede, Ireneusz Sobas, Leszek  Stabrawa, Barbara Szczygieł</w:t>
      </w:r>
    </w:p>
    <w:p w14:paraId="56A0FCF7" w14:textId="28D945C4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</w:rPr>
        <w:t>PRZECIW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WSTRZYMUJĘ SIĘ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BRAK GŁOSU (0)</w:t>
      </w:r>
    </w:p>
    <w:p w14:paraId="4452054A" w14:textId="325629AD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</w:rPr>
        <w:t>NIEOBECNI (2)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18"/>
        </w:rPr>
        <w:t>Bogdan Kosturkiewicz, Rafał Sroka</w:t>
      </w:r>
    </w:p>
    <w:p w14:paraId="19A1CC11" w14:textId="0D2DD4ED" w:rsidR="007356AC" w:rsidRPr="00670E50" w:rsidRDefault="00000000" w:rsidP="006A179D">
      <w:pPr>
        <w:jc w:val="both"/>
        <w:rPr>
          <w:rFonts w:ascii="Times New Roman" w:hAnsi="Times New Roman" w:cs="Times New Roman"/>
          <w:b/>
          <w:bCs/>
        </w:rPr>
      </w:pPr>
      <w:r w:rsidRPr="00670E50">
        <w:rPr>
          <w:rFonts w:ascii="Times New Roman" w:hAnsi="Times New Roman" w:cs="Times New Roman"/>
          <w:b/>
          <w:bCs/>
        </w:rPr>
        <w:t xml:space="preserve">Głosowano w sprawie rozpatrzenia petycji w sprawie uruchomienia dodatkowej linii autobusowej - petycja zasadna. </w:t>
      </w:r>
    </w:p>
    <w:p w14:paraId="79D75109" w14:textId="2E89A88B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b/>
          <w:sz w:val="24"/>
          <w:u w:val="single"/>
        </w:rPr>
        <w:t>Wyniki głosowania</w:t>
      </w:r>
      <w:r w:rsidR="006A179D">
        <w:rPr>
          <w:rFonts w:ascii="Times New Roman" w:hAnsi="Times New Roman" w:cs="Times New Roman"/>
          <w:b/>
          <w:sz w:val="24"/>
          <w:u w:val="single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ZA: 19, PRZECIW: 0, WSTRZYMUJĘ SIĘ: 0, BRAK GŁOSU: 0, NIEOBECNI: 2</w:t>
      </w:r>
    </w:p>
    <w:p w14:paraId="7C87841F" w14:textId="746FEAA7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  <w:u w:val="single"/>
        </w:rPr>
        <w:t>Wyniki imienne</w:t>
      </w:r>
      <w:r w:rsidR="006A179D" w:rsidRP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ZA (19)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18"/>
        </w:rPr>
        <w:t>Jan Balicki, Marek Bryg, Maciej Buszko, Andrzej Dygutowicz, Maciej Gawęda, Urszula Golińska, Marcin Imiołek, Katarzyna Korta-Wójcik, Barbara Kucharska, Jolanta Michałowska, Roman Mocię, Sylwia Pachota-Rura, Grzegorz Pałkowski, Marek Rudnik, Patryk  Salamon, Luiza Sawicka-Hofstede, Ireneusz Sobas, Leszek  Stabrawa, Barbara Szczygieł</w:t>
      </w:r>
    </w:p>
    <w:p w14:paraId="091B7CBD" w14:textId="68915BB8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</w:rPr>
        <w:t>PRZECIW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WSTRZYMUJĘ SIĘ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BRAK GŁOSU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NIEOBECNI (2)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18"/>
        </w:rPr>
        <w:t>Bogdan Kosturkiewicz, Rafał Sroka</w:t>
      </w:r>
      <w:r w:rsidR="006A179D">
        <w:rPr>
          <w:rFonts w:ascii="Times New Roman" w:hAnsi="Times New Roman" w:cs="Times New Roman"/>
          <w:sz w:val="18"/>
        </w:rPr>
        <w:tab/>
      </w:r>
    </w:p>
    <w:p w14:paraId="7E8D0E29" w14:textId="641B22B2" w:rsidR="007356AC" w:rsidRPr="00670E50" w:rsidRDefault="00000000" w:rsidP="006A179D">
      <w:pPr>
        <w:jc w:val="both"/>
        <w:rPr>
          <w:rFonts w:ascii="Times New Roman" w:hAnsi="Times New Roman" w:cs="Times New Roman"/>
          <w:b/>
          <w:bCs/>
        </w:rPr>
      </w:pPr>
      <w:r w:rsidRPr="00670E50">
        <w:rPr>
          <w:rFonts w:ascii="Times New Roman" w:hAnsi="Times New Roman" w:cs="Times New Roman"/>
          <w:b/>
          <w:bCs/>
        </w:rPr>
        <w:t xml:space="preserve">Głosowano w sprawie skargi na bezczynność Burmistrza Miasta Bochnia- skarga bezzasadna. </w:t>
      </w:r>
    </w:p>
    <w:p w14:paraId="3B84B53A" w14:textId="427F2DDC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b/>
          <w:sz w:val="24"/>
          <w:u w:val="single"/>
        </w:rPr>
        <w:t>Wyniki głosowania</w:t>
      </w:r>
      <w:r w:rsidR="006A179D">
        <w:rPr>
          <w:rFonts w:ascii="Times New Roman" w:hAnsi="Times New Roman" w:cs="Times New Roman"/>
          <w:b/>
          <w:sz w:val="24"/>
          <w:u w:val="single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ZA: 1</w:t>
      </w:r>
      <w:r w:rsidR="000736A9">
        <w:rPr>
          <w:rFonts w:ascii="Times New Roman" w:hAnsi="Times New Roman" w:cs="Times New Roman"/>
          <w:sz w:val="24"/>
        </w:rPr>
        <w:t>8</w:t>
      </w:r>
      <w:r w:rsidRPr="00D17508">
        <w:rPr>
          <w:rFonts w:ascii="Times New Roman" w:hAnsi="Times New Roman" w:cs="Times New Roman"/>
          <w:sz w:val="24"/>
        </w:rPr>
        <w:t xml:space="preserve">, PRZECIW: 0, WSTRZYMUJĘ SIĘ: 0, BRAK GŁOSU: </w:t>
      </w:r>
      <w:r w:rsidR="000736A9">
        <w:rPr>
          <w:rFonts w:ascii="Times New Roman" w:hAnsi="Times New Roman" w:cs="Times New Roman"/>
          <w:sz w:val="24"/>
        </w:rPr>
        <w:t>1</w:t>
      </w:r>
      <w:r w:rsidRPr="00D17508">
        <w:rPr>
          <w:rFonts w:ascii="Times New Roman" w:hAnsi="Times New Roman" w:cs="Times New Roman"/>
          <w:sz w:val="24"/>
        </w:rPr>
        <w:t>, NIEOBECNI: 2</w:t>
      </w:r>
    </w:p>
    <w:p w14:paraId="5C31E9A4" w14:textId="757E8843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  <w:u w:val="single"/>
        </w:rPr>
        <w:t>Wyniki imienne</w:t>
      </w:r>
      <w:r w:rsidR="006A179D" w:rsidRP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ZA (1</w:t>
      </w:r>
      <w:r w:rsidR="000736A9">
        <w:rPr>
          <w:rFonts w:ascii="Times New Roman" w:hAnsi="Times New Roman" w:cs="Times New Roman"/>
          <w:sz w:val="24"/>
        </w:rPr>
        <w:t>8</w:t>
      </w:r>
      <w:r w:rsidRPr="00D17508">
        <w:rPr>
          <w:rFonts w:ascii="Times New Roman" w:hAnsi="Times New Roman" w:cs="Times New Roman"/>
          <w:sz w:val="24"/>
        </w:rPr>
        <w:t>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18"/>
        </w:rPr>
        <w:t>Jan Balicki, Marek Bryg, Maciej Buszko, Andrzej Dygutowicz, Maciej Gawęda, Marcin Imiołek, Katarzyna Korta-Wójcik, Barbara Kucharska, Jolanta Michałowska, Roman Mocię, Sylwia Pachota-Rura, Grzegorz Pałkowski, Marek Rudnik, Patryk  Salamon, Luiza Sawicka-Hofstede, Ireneusz Sobas, Leszek  Stabrawa, Barbara Szczygieł</w:t>
      </w:r>
    </w:p>
    <w:p w14:paraId="3D1327DE" w14:textId="731B6155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</w:rPr>
        <w:t>PRZECIW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WSTRZYMUJĘ SIĘ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BRAK GŁOSU (</w:t>
      </w:r>
      <w:r w:rsidR="000736A9">
        <w:rPr>
          <w:rFonts w:ascii="Times New Roman" w:hAnsi="Times New Roman" w:cs="Times New Roman"/>
          <w:sz w:val="24"/>
        </w:rPr>
        <w:t>1</w:t>
      </w:r>
      <w:r w:rsidRPr="00D17508">
        <w:rPr>
          <w:rFonts w:ascii="Times New Roman" w:hAnsi="Times New Roman" w:cs="Times New Roman"/>
          <w:sz w:val="24"/>
        </w:rPr>
        <w:t>)</w:t>
      </w:r>
      <w:r w:rsidR="000736A9">
        <w:rPr>
          <w:rFonts w:ascii="Times New Roman" w:hAnsi="Times New Roman" w:cs="Times New Roman"/>
          <w:sz w:val="24"/>
        </w:rPr>
        <w:t xml:space="preserve"> </w:t>
      </w:r>
      <w:r w:rsidR="000736A9" w:rsidRPr="00D17508">
        <w:rPr>
          <w:rFonts w:ascii="Times New Roman" w:hAnsi="Times New Roman" w:cs="Times New Roman"/>
          <w:sz w:val="18"/>
        </w:rPr>
        <w:t>Urszula Golińska</w:t>
      </w:r>
      <w:r w:rsidR="000736A9">
        <w:rPr>
          <w:rFonts w:ascii="Times New Roman" w:hAnsi="Times New Roman" w:cs="Times New Roman"/>
          <w:sz w:val="18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lastRenderedPageBreak/>
        <w:t>NIEOBECNI (2)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18"/>
        </w:rPr>
        <w:t>Bogdan Kosturkiewicz, Rafał Sroka</w:t>
      </w:r>
    </w:p>
    <w:p w14:paraId="22ED4EA9" w14:textId="71E8EF53" w:rsidR="007356AC" w:rsidRPr="00670E50" w:rsidRDefault="00000000" w:rsidP="006A179D">
      <w:pPr>
        <w:jc w:val="both"/>
        <w:rPr>
          <w:rFonts w:ascii="Times New Roman" w:hAnsi="Times New Roman" w:cs="Times New Roman"/>
          <w:b/>
          <w:bCs/>
        </w:rPr>
      </w:pPr>
      <w:r w:rsidRPr="00670E50">
        <w:rPr>
          <w:rFonts w:ascii="Times New Roman" w:hAnsi="Times New Roman" w:cs="Times New Roman"/>
          <w:b/>
          <w:bCs/>
        </w:rPr>
        <w:t xml:space="preserve">Głosowano w sprawie skargi na działalność dyrektora Miejskiego Ośrodka Pomocy Społecznej </w:t>
      </w:r>
      <w:r w:rsidR="006A179D">
        <w:rPr>
          <w:rFonts w:ascii="Times New Roman" w:hAnsi="Times New Roman" w:cs="Times New Roman"/>
          <w:b/>
          <w:bCs/>
        </w:rPr>
        <w:br/>
      </w:r>
      <w:r w:rsidRPr="00670E50">
        <w:rPr>
          <w:rFonts w:ascii="Times New Roman" w:hAnsi="Times New Roman" w:cs="Times New Roman"/>
          <w:b/>
          <w:bCs/>
        </w:rPr>
        <w:t xml:space="preserve">w Bochni -skarga bezzasadna. </w:t>
      </w:r>
    </w:p>
    <w:p w14:paraId="6FA21379" w14:textId="10323CEA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b/>
          <w:sz w:val="24"/>
          <w:u w:val="single"/>
        </w:rPr>
        <w:t>Wyniki głosowania</w:t>
      </w:r>
      <w:r w:rsidR="006A179D">
        <w:rPr>
          <w:rFonts w:ascii="Times New Roman" w:hAnsi="Times New Roman" w:cs="Times New Roman"/>
          <w:b/>
          <w:sz w:val="24"/>
          <w:u w:val="single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ZA: 19, PRZECIW: 0, WSTRZYMUJĘ SIĘ: 0, BRAK GŁOSU: 0, NIEOBECNI: 2</w:t>
      </w:r>
    </w:p>
    <w:p w14:paraId="2889B225" w14:textId="2545EB99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  <w:u w:val="single"/>
        </w:rPr>
        <w:t>Wyniki imienne</w:t>
      </w:r>
      <w:r w:rsidR="006A179D" w:rsidRP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ZA (19)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18"/>
        </w:rPr>
        <w:t>Jan Balicki, Marek Bryg, Maciej Buszko, Andrzej Dygutowicz, Maciej Gawęda, Urszula Golińska, Marcin Imiołek, Katarzyna Korta-Wójcik, Barbara Kucharska, Jolanta Michałowska, Roman Mocię, Sylwia Pachota-Rura, Grzegorz Pałkowski, Marek Rudnik, Patryk  Salamon, Luiza Sawicka-Hofstede, Ireneusz Sobas, Leszek  Stabrawa, Barbara Szczygieł</w:t>
      </w:r>
    </w:p>
    <w:p w14:paraId="62673B74" w14:textId="7C9ADF75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</w:rPr>
        <w:t>PRZECIW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WSTRZYMUJĘ SIĘ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BRAK GŁOSU (0)</w:t>
      </w:r>
    </w:p>
    <w:p w14:paraId="75DEB38D" w14:textId="5C7B81AA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</w:rPr>
        <w:t>NIEOBECNI (2)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18"/>
        </w:rPr>
        <w:t>Bogdan Kosturkiewicz, Rafał Sroka</w:t>
      </w:r>
    </w:p>
    <w:p w14:paraId="7B9B2B1E" w14:textId="37361029" w:rsidR="007356AC" w:rsidRPr="006A179D" w:rsidRDefault="00000000" w:rsidP="006A179D">
      <w:pPr>
        <w:jc w:val="both"/>
        <w:rPr>
          <w:rFonts w:ascii="Times New Roman" w:hAnsi="Times New Roman" w:cs="Times New Roman"/>
          <w:b/>
          <w:bCs/>
        </w:rPr>
      </w:pPr>
      <w:r w:rsidRPr="006A179D">
        <w:rPr>
          <w:rFonts w:ascii="Times New Roman" w:hAnsi="Times New Roman" w:cs="Times New Roman"/>
          <w:b/>
          <w:bCs/>
        </w:rPr>
        <w:t>Głosowano w sprawie dodatkowa n) ws zmiany Uchwały Budżetowej Gminy Miasta Bochnia na rok 2024</w:t>
      </w:r>
      <w:r w:rsidR="00D17508" w:rsidRPr="006A179D">
        <w:rPr>
          <w:rFonts w:ascii="Times New Roman" w:hAnsi="Times New Roman" w:cs="Times New Roman"/>
          <w:b/>
          <w:bCs/>
        </w:rPr>
        <w:t>.</w:t>
      </w:r>
    </w:p>
    <w:p w14:paraId="3BBC8777" w14:textId="04BBF53F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b/>
          <w:sz w:val="24"/>
          <w:u w:val="single"/>
        </w:rPr>
        <w:t>Wyniki głosowania</w:t>
      </w:r>
      <w:r w:rsidR="006A179D">
        <w:rPr>
          <w:rFonts w:ascii="Times New Roman" w:hAnsi="Times New Roman" w:cs="Times New Roman"/>
          <w:b/>
          <w:sz w:val="24"/>
          <w:u w:val="single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ZA: 1</w:t>
      </w:r>
      <w:r w:rsidR="000736A9">
        <w:rPr>
          <w:rFonts w:ascii="Times New Roman" w:hAnsi="Times New Roman" w:cs="Times New Roman"/>
          <w:sz w:val="24"/>
        </w:rPr>
        <w:t>8</w:t>
      </w:r>
      <w:r w:rsidRPr="00D17508">
        <w:rPr>
          <w:rFonts w:ascii="Times New Roman" w:hAnsi="Times New Roman" w:cs="Times New Roman"/>
          <w:sz w:val="24"/>
        </w:rPr>
        <w:t xml:space="preserve">, PRZECIW: 0, WSTRZYMUJĘ SIĘ: 0, BRAK GŁOSU: </w:t>
      </w:r>
      <w:r w:rsidR="000736A9">
        <w:rPr>
          <w:rFonts w:ascii="Times New Roman" w:hAnsi="Times New Roman" w:cs="Times New Roman"/>
          <w:sz w:val="24"/>
        </w:rPr>
        <w:t>1</w:t>
      </w:r>
      <w:r w:rsidRPr="00D17508">
        <w:rPr>
          <w:rFonts w:ascii="Times New Roman" w:hAnsi="Times New Roman" w:cs="Times New Roman"/>
          <w:sz w:val="24"/>
        </w:rPr>
        <w:t>, NIEOBECNI: 2</w:t>
      </w:r>
    </w:p>
    <w:p w14:paraId="1D14FE1F" w14:textId="7B875CB6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  <w:u w:val="single"/>
        </w:rPr>
        <w:t>Wyniki imienne</w:t>
      </w:r>
      <w:r w:rsidR="006A179D" w:rsidRP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ZA (1</w:t>
      </w:r>
      <w:r w:rsidR="000736A9">
        <w:rPr>
          <w:rFonts w:ascii="Times New Roman" w:hAnsi="Times New Roman" w:cs="Times New Roman"/>
          <w:sz w:val="24"/>
        </w:rPr>
        <w:t>8</w:t>
      </w:r>
      <w:r w:rsidRPr="00D17508">
        <w:rPr>
          <w:rFonts w:ascii="Times New Roman" w:hAnsi="Times New Roman" w:cs="Times New Roman"/>
          <w:sz w:val="24"/>
        </w:rPr>
        <w:t>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18"/>
        </w:rPr>
        <w:t>Jan Balicki, Marek Bryg, Andrzej Dygutowicz, Maciej Gawęda, Urszula Golińska, Marcin Imiołek, Katarzyna Korta-Wójcik, Barbara Kucharska, Jolanta Michałowska, Roman Mocię, Sylwia Pachota-Rura, Grzegorz Pałkowski, Marek Rudnik, Patryk  Salamon,</w:t>
      </w:r>
      <w:r w:rsidR="000736A9" w:rsidRPr="000736A9">
        <w:rPr>
          <w:rFonts w:ascii="Times New Roman" w:hAnsi="Times New Roman" w:cs="Times New Roman"/>
          <w:sz w:val="18"/>
        </w:rPr>
        <w:t xml:space="preserve"> </w:t>
      </w:r>
      <w:r w:rsidR="000736A9" w:rsidRPr="00D17508">
        <w:rPr>
          <w:rFonts w:ascii="Times New Roman" w:hAnsi="Times New Roman" w:cs="Times New Roman"/>
          <w:sz w:val="18"/>
        </w:rPr>
        <w:t>Leszek  Stabrawa</w:t>
      </w:r>
      <w:r w:rsidR="000736A9">
        <w:rPr>
          <w:rFonts w:ascii="Times New Roman" w:hAnsi="Times New Roman" w:cs="Times New Roman"/>
          <w:sz w:val="18"/>
        </w:rPr>
        <w:t>,</w:t>
      </w:r>
      <w:r w:rsidRPr="00D17508">
        <w:rPr>
          <w:rFonts w:ascii="Times New Roman" w:hAnsi="Times New Roman" w:cs="Times New Roman"/>
          <w:sz w:val="18"/>
        </w:rPr>
        <w:t xml:space="preserve"> Luiza Sawicka-Hofstede, Ireneusz Sobas, Barbara Szczygieł</w:t>
      </w:r>
    </w:p>
    <w:p w14:paraId="5C5375A3" w14:textId="2AA2C53A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</w:rPr>
        <w:t>PRZECIW (0)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WSTRZYMUJĘ SIĘ (0)</w:t>
      </w:r>
    </w:p>
    <w:p w14:paraId="6AA61DBB" w14:textId="2B3AB768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</w:rPr>
        <w:t>BRAK GŁOSU (</w:t>
      </w:r>
      <w:r w:rsidR="000736A9">
        <w:rPr>
          <w:rFonts w:ascii="Times New Roman" w:hAnsi="Times New Roman" w:cs="Times New Roman"/>
          <w:sz w:val="24"/>
        </w:rPr>
        <w:t>1</w:t>
      </w:r>
      <w:r w:rsidRPr="00D17508">
        <w:rPr>
          <w:rFonts w:ascii="Times New Roman" w:hAnsi="Times New Roman" w:cs="Times New Roman"/>
          <w:sz w:val="24"/>
        </w:rPr>
        <w:t>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18"/>
        </w:rPr>
        <w:t xml:space="preserve">Maciej Buszko, </w:t>
      </w:r>
    </w:p>
    <w:p w14:paraId="12628703" w14:textId="41F97984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</w:rPr>
        <w:t>NIEOBECNI (2)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18"/>
        </w:rPr>
        <w:t>Bogdan Kosturkiewicz, Rafał Sroka</w:t>
      </w:r>
    </w:p>
    <w:p w14:paraId="68E2316A" w14:textId="1598A242" w:rsidR="007356AC" w:rsidRPr="006A179D" w:rsidRDefault="00000000" w:rsidP="006A179D">
      <w:pPr>
        <w:jc w:val="both"/>
        <w:rPr>
          <w:rFonts w:ascii="Times New Roman" w:hAnsi="Times New Roman" w:cs="Times New Roman"/>
          <w:b/>
          <w:bCs/>
        </w:rPr>
      </w:pPr>
      <w:r w:rsidRPr="006A179D">
        <w:rPr>
          <w:rFonts w:ascii="Times New Roman" w:hAnsi="Times New Roman" w:cs="Times New Roman"/>
          <w:b/>
          <w:bCs/>
        </w:rPr>
        <w:t>Głosowano w sprawie dodatkowa o) ws uchwały w sprawie Wieloletniej Prognozy Finansowej Gminy Miasta Bochnia na lata 2024-2033</w:t>
      </w:r>
      <w:r w:rsidR="00D17508" w:rsidRPr="006A179D">
        <w:rPr>
          <w:rFonts w:ascii="Times New Roman" w:hAnsi="Times New Roman" w:cs="Times New Roman"/>
          <w:b/>
          <w:bCs/>
        </w:rPr>
        <w:t>.</w:t>
      </w:r>
    </w:p>
    <w:p w14:paraId="251A293D" w14:textId="1AB7A1E2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b/>
          <w:sz w:val="24"/>
          <w:u w:val="single"/>
        </w:rPr>
        <w:t>Wyniki głosowania</w:t>
      </w:r>
      <w:r w:rsidR="006A179D">
        <w:rPr>
          <w:rFonts w:ascii="Times New Roman" w:hAnsi="Times New Roman" w:cs="Times New Roman"/>
          <w:b/>
          <w:sz w:val="24"/>
          <w:u w:val="single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ZA: 19, PRZECIW: 0, WSTRZYMUJĘ SIĘ: 0, BRAK GŁOSU: 0, NIEOBECNI: 2</w:t>
      </w:r>
    </w:p>
    <w:p w14:paraId="76CE14B5" w14:textId="13780915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  <w:u w:val="single"/>
        </w:rPr>
        <w:t>Wyniki imienne</w:t>
      </w:r>
      <w:r w:rsidR="006A179D" w:rsidRP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ZA (19)</w:t>
      </w:r>
      <w:r w:rsidR="006A179D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18"/>
        </w:rPr>
        <w:t xml:space="preserve">Jan Balicki, Marek Bryg, Maciej Buszko, Andrzej Dygutowicz, Maciej Gawęda, Urszula Golińska, Marcin Imiołek, Katarzyna </w:t>
      </w:r>
      <w:r w:rsidRPr="00D17508">
        <w:rPr>
          <w:rFonts w:ascii="Times New Roman" w:hAnsi="Times New Roman" w:cs="Times New Roman"/>
          <w:sz w:val="18"/>
        </w:rPr>
        <w:lastRenderedPageBreak/>
        <w:t>Korta-Wójcik, Barbara Kucharska, Jolanta Michałowska, Roman Mocię, Sylwia Pachota-Rura, Grzegorz Pałkowski, Marek Rudnik, Patryk  Salamon, Luiza Sawicka-Hofstede, Ireneusz Sobas, Leszek  Stabrawa, Barbara Szczygieł</w:t>
      </w:r>
    </w:p>
    <w:p w14:paraId="5B9F9C27" w14:textId="7B9A0F05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</w:rPr>
        <w:t>PRZECIW (0)</w:t>
      </w:r>
      <w:r w:rsidR="00CC49BE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WSTRZYMUJĘ SIĘ (0)</w:t>
      </w:r>
      <w:r w:rsidR="00CC49BE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BRAK GŁOSU (0)</w:t>
      </w:r>
    </w:p>
    <w:p w14:paraId="645666A7" w14:textId="603F327E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</w:rPr>
        <w:t>NIEOBECNI (2)</w:t>
      </w:r>
      <w:r w:rsidR="00CC49BE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18"/>
        </w:rPr>
        <w:t>Bogdan Kosturkiewicz, Rafał Sroka</w:t>
      </w:r>
    </w:p>
    <w:p w14:paraId="61ACF94C" w14:textId="739C982B" w:rsidR="007356AC" w:rsidRPr="006A179D" w:rsidRDefault="00000000" w:rsidP="006A179D">
      <w:pPr>
        <w:jc w:val="both"/>
        <w:rPr>
          <w:rFonts w:ascii="Times New Roman" w:hAnsi="Times New Roman" w:cs="Times New Roman"/>
          <w:b/>
          <w:bCs/>
        </w:rPr>
      </w:pPr>
      <w:r w:rsidRPr="006A179D">
        <w:rPr>
          <w:rFonts w:ascii="Times New Roman" w:hAnsi="Times New Roman" w:cs="Times New Roman"/>
          <w:b/>
          <w:bCs/>
        </w:rPr>
        <w:t xml:space="preserve">Głosowano w sprawie dodatkowa p) uchwała intencyjna w sprawie udzielenia pomocy finansowej na rzecz Powiatu Bocheńskiego. </w:t>
      </w:r>
    </w:p>
    <w:p w14:paraId="374B5B33" w14:textId="7380F964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b/>
          <w:sz w:val="24"/>
          <w:u w:val="single"/>
        </w:rPr>
        <w:t>Wyniki głosowania</w:t>
      </w:r>
      <w:r w:rsidR="00CC49BE">
        <w:rPr>
          <w:rFonts w:ascii="Times New Roman" w:hAnsi="Times New Roman" w:cs="Times New Roman"/>
          <w:b/>
          <w:sz w:val="24"/>
          <w:u w:val="single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ZA: 18, PRZECIW: 0, WSTRZYMUJĘ SIĘ: 0, BRAK GŁOSU: 1, NIEOBECNI: 2</w:t>
      </w:r>
    </w:p>
    <w:p w14:paraId="217DDDE3" w14:textId="494DF16E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  <w:u w:val="single"/>
        </w:rPr>
        <w:t>Wyniki imienne</w:t>
      </w:r>
      <w:r w:rsidR="00CC49BE" w:rsidRPr="00CC49BE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ZA (18)</w:t>
      </w:r>
      <w:r w:rsidR="00CC49BE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18"/>
        </w:rPr>
        <w:t>Jan Balicki, Marek Bryg, Maciej Buszko, Andrzej Dygutowicz, Maciej Gawęda, Marcin Imiołek, Katarzyna Korta-Wójcik, Barbara Kucharska, Jolanta Michałowska, Roman Mocię, Sylwia Pachota-Rura, Grzegorz Pałkowski, Marek Rudnik, Patryk  Salamon, Luiza Sawicka-Hofstede, Ireneusz Sobas, Leszek  Stabrawa, Barbara Szczygieł</w:t>
      </w:r>
    </w:p>
    <w:p w14:paraId="0690E0BE" w14:textId="4E33D4F0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</w:rPr>
        <w:t>PRZECIW (0)</w:t>
      </w:r>
      <w:r w:rsidR="00CC49BE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WSTRZYMUJĘ SIĘ (0)</w:t>
      </w:r>
    </w:p>
    <w:p w14:paraId="52835EC2" w14:textId="357CDC12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</w:rPr>
        <w:t>BRAK GŁOSU (1)</w:t>
      </w:r>
      <w:r w:rsidR="00CC49BE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18"/>
        </w:rPr>
        <w:t>Urszula Golińska</w:t>
      </w:r>
    </w:p>
    <w:p w14:paraId="1AB575CA" w14:textId="12137310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</w:rPr>
        <w:t>NIEOBECNI (2)</w:t>
      </w:r>
      <w:r w:rsidR="00CC49BE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18"/>
        </w:rPr>
        <w:t>Bogdan Kosturkiewicz, Rafał Sroka</w:t>
      </w:r>
    </w:p>
    <w:p w14:paraId="3E74839A" w14:textId="52954A61" w:rsidR="007356AC" w:rsidRPr="006A179D" w:rsidRDefault="00000000" w:rsidP="006A179D">
      <w:pPr>
        <w:jc w:val="both"/>
        <w:rPr>
          <w:rFonts w:ascii="Times New Roman" w:hAnsi="Times New Roman" w:cs="Times New Roman"/>
          <w:b/>
          <w:bCs/>
        </w:rPr>
      </w:pPr>
      <w:r w:rsidRPr="006A179D">
        <w:rPr>
          <w:rFonts w:ascii="Times New Roman" w:hAnsi="Times New Roman" w:cs="Times New Roman"/>
          <w:b/>
          <w:bCs/>
        </w:rPr>
        <w:t xml:space="preserve">Głosowano w sprawie dodatkowa ws skargi na działalność Burmistrza Miasta Bochnia- skarga bezzasadna. </w:t>
      </w:r>
    </w:p>
    <w:p w14:paraId="14256C66" w14:textId="0F31DC18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b/>
          <w:sz w:val="24"/>
          <w:u w:val="single"/>
        </w:rPr>
        <w:t>Wyniki głosowania</w:t>
      </w:r>
      <w:r w:rsidR="00CC49BE">
        <w:rPr>
          <w:rFonts w:ascii="Times New Roman" w:hAnsi="Times New Roman" w:cs="Times New Roman"/>
          <w:b/>
          <w:sz w:val="24"/>
          <w:u w:val="single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ZA: 19, PRZECIW: 0, WSTRZYMUJĘ SIĘ: 0, BRAK GŁOSU: 0, NIEOBECNI: 2</w:t>
      </w:r>
    </w:p>
    <w:p w14:paraId="2C244F97" w14:textId="40631F19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  <w:u w:val="single"/>
        </w:rPr>
        <w:t>Wyniki imienne</w:t>
      </w:r>
      <w:r w:rsidR="00CC49BE" w:rsidRPr="00CC49BE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ZA (19)</w:t>
      </w:r>
      <w:r w:rsidR="00CC49BE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18"/>
        </w:rPr>
        <w:t>Jan Balicki, Marek Bryg, Maciej Buszko, Andrzej Dygutowicz, Maciej Gawęda, Urszula Golińska, Marcin Imiołek, Katarzyna Korta-Wójcik, Barbara Kucharska, Jolanta Michałowska, Roman Mocię, Sylwia Pachota-Rura, Grzegorz Pałkowski, Marek Rudnik, Patryk  Salamon, Luiza Sawicka-Hofstede, Ireneusz Sobas, Leszek  Stabrawa, Barbara Szczygieł</w:t>
      </w:r>
    </w:p>
    <w:p w14:paraId="601209B4" w14:textId="445B1473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</w:rPr>
        <w:t>PRZECIW (0)</w:t>
      </w:r>
      <w:r w:rsidR="00CC49BE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WSTRZYMUJĘ SIĘ (0)</w:t>
      </w:r>
      <w:r w:rsidR="00CC49BE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24"/>
        </w:rPr>
        <w:t>BRAK GŁOSU (0)</w:t>
      </w:r>
    </w:p>
    <w:p w14:paraId="15B2DFEA" w14:textId="752C4EC0" w:rsidR="007356AC" w:rsidRPr="00D17508" w:rsidRDefault="00000000" w:rsidP="006A179D">
      <w:pPr>
        <w:jc w:val="both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sz w:val="24"/>
        </w:rPr>
        <w:t>NIEOBECNI (2)</w:t>
      </w:r>
      <w:r w:rsidR="00CC49BE">
        <w:rPr>
          <w:rFonts w:ascii="Times New Roman" w:hAnsi="Times New Roman" w:cs="Times New Roman"/>
          <w:sz w:val="24"/>
        </w:rPr>
        <w:tab/>
      </w:r>
      <w:r w:rsidR="00D17508" w:rsidRPr="00D17508">
        <w:rPr>
          <w:rFonts w:ascii="Times New Roman" w:hAnsi="Times New Roman" w:cs="Times New Roman"/>
        </w:rPr>
        <w:br/>
      </w:r>
      <w:r w:rsidRPr="00D17508">
        <w:rPr>
          <w:rFonts w:ascii="Times New Roman" w:hAnsi="Times New Roman" w:cs="Times New Roman"/>
          <w:sz w:val="18"/>
        </w:rPr>
        <w:t>Bogdan Kosturkiewicz, Rafał Sroka</w:t>
      </w:r>
    </w:p>
    <w:sectPr w:rsidR="007356AC" w:rsidRPr="00D17508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47ABC" w14:textId="77777777" w:rsidR="002A2F85" w:rsidRDefault="002A2F85">
      <w:pPr>
        <w:spacing w:after="0" w:line="240" w:lineRule="auto"/>
      </w:pPr>
      <w:r>
        <w:separator/>
      </w:r>
    </w:p>
  </w:endnote>
  <w:endnote w:type="continuationSeparator" w:id="0">
    <w:p w14:paraId="5B7B8D0B" w14:textId="77777777" w:rsidR="002A2F85" w:rsidRDefault="002A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0FA6C" w14:textId="77777777" w:rsidR="002A2F85" w:rsidRDefault="002A2F85">
      <w:pPr>
        <w:spacing w:after="0" w:line="240" w:lineRule="auto"/>
      </w:pPr>
      <w:r>
        <w:separator/>
      </w:r>
    </w:p>
  </w:footnote>
  <w:footnote w:type="continuationSeparator" w:id="0">
    <w:p w14:paraId="7D458F9D" w14:textId="77777777" w:rsidR="002A2F85" w:rsidRDefault="002A2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D532B"/>
    <w:multiLevelType w:val="singleLevel"/>
    <w:tmpl w:val="A7026C60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1" w15:restartNumberingAfterBreak="0">
    <w:nsid w:val="22264736"/>
    <w:multiLevelType w:val="singleLevel"/>
    <w:tmpl w:val="333A993C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2" w15:restartNumberingAfterBreak="0">
    <w:nsid w:val="333D689B"/>
    <w:multiLevelType w:val="singleLevel"/>
    <w:tmpl w:val="A41E80DA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3" w15:restartNumberingAfterBreak="0">
    <w:nsid w:val="44662E09"/>
    <w:multiLevelType w:val="singleLevel"/>
    <w:tmpl w:val="7B10A20A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4" w15:restartNumberingAfterBreak="0">
    <w:nsid w:val="47461255"/>
    <w:multiLevelType w:val="singleLevel"/>
    <w:tmpl w:val="E31C57DE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5" w15:restartNumberingAfterBreak="0">
    <w:nsid w:val="63C96366"/>
    <w:multiLevelType w:val="singleLevel"/>
    <w:tmpl w:val="F6607910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6" w15:restartNumberingAfterBreak="0">
    <w:nsid w:val="6440270A"/>
    <w:multiLevelType w:val="singleLevel"/>
    <w:tmpl w:val="A7BA0656"/>
    <w:name w:val="decimal-heading-multi"/>
    <w:lvl w:ilvl="0">
      <w:start w:val="1"/>
      <w:numFmt w:val="decimal"/>
      <w:lvlText w:val="%1."/>
      <w:lvlJc w:val="left"/>
    </w:lvl>
  </w:abstractNum>
  <w:abstractNum w:abstractNumId="7" w15:restartNumberingAfterBreak="0">
    <w:nsid w:val="66047BA8"/>
    <w:multiLevelType w:val="singleLevel"/>
    <w:tmpl w:val="3CE47438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8" w15:restartNumberingAfterBreak="0">
    <w:nsid w:val="7C632F5C"/>
    <w:multiLevelType w:val="singleLevel"/>
    <w:tmpl w:val="20FCBEDC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num w:numId="1" w16cid:durableId="1283725390">
    <w:abstractNumId w:val="0"/>
    <w:lvlOverride w:ilvl="0">
      <w:startOverride w:val="1"/>
    </w:lvlOverride>
  </w:num>
  <w:num w:numId="2" w16cid:durableId="128727240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AC"/>
    <w:rsid w:val="000736A9"/>
    <w:rsid w:val="002A2F85"/>
    <w:rsid w:val="00470866"/>
    <w:rsid w:val="00470D99"/>
    <w:rsid w:val="00670E50"/>
    <w:rsid w:val="006A179D"/>
    <w:rsid w:val="007356AC"/>
    <w:rsid w:val="008A7E0E"/>
    <w:rsid w:val="00CC49BE"/>
    <w:rsid w:val="00D1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D452"/>
  <w15:docId w15:val="{E3E64751-5C49-4ECD-9F11-29071A24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7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508"/>
  </w:style>
  <w:style w:type="paragraph" w:styleId="Stopka">
    <w:name w:val="footer"/>
    <w:basedOn w:val="Normalny"/>
    <w:link w:val="StopkaZnak"/>
    <w:uiPriority w:val="99"/>
    <w:unhideWhenUsed/>
    <w:rsid w:val="00D17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2336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mzaj</dc:creator>
  <cp:lastModifiedBy>mzaj</cp:lastModifiedBy>
  <cp:revision>3</cp:revision>
  <dcterms:created xsi:type="dcterms:W3CDTF">2024-09-19T13:36:00Z</dcterms:created>
  <dcterms:modified xsi:type="dcterms:W3CDTF">2024-09-20T06:20:00Z</dcterms:modified>
</cp:coreProperties>
</file>