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B4DA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b/>
          <w:sz w:val="24"/>
        </w:rPr>
        <w:t>Rada Miasta Bochnia</w:t>
      </w:r>
    </w:p>
    <w:p w14:paraId="1D20EAFC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Radni</w:t>
      </w:r>
    </w:p>
    <w:p w14:paraId="12E38C95" w14:textId="539745BA" w:rsidR="00B616C6" w:rsidRPr="004409C2" w:rsidRDefault="006E5A27" w:rsidP="004409C2">
      <w:pPr>
        <w:jc w:val="center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b/>
          <w:sz w:val="36"/>
        </w:rPr>
        <w:t>Wyniki głosowania</w:t>
      </w:r>
    </w:p>
    <w:p w14:paraId="3E94EB19" w14:textId="466609EB" w:rsidR="00B616C6" w:rsidRPr="004409C2" w:rsidRDefault="006E5A27" w:rsidP="004409C2">
      <w:pPr>
        <w:jc w:val="center"/>
        <w:rPr>
          <w:rFonts w:ascii="Times New Roman" w:hAnsi="Times New Roman" w:cs="Times New Roman"/>
          <w:b/>
          <w:bCs/>
        </w:rPr>
      </w:pPr>
      <w:r w:rsidRPr="004409C2">
        <w:rPr>
          <w:rFonts w:ascii="Times New Roman" w:hAnsi="Times New Roman" w:cs="Times New Roman"/>
          <w:b/>
          <w:bCs/>
          <w:sz w:val="24"/>
        </w:rPr>
        <w:t xml:space="preserve">XI </w:t>
      </w:r>
      <w:r w:rsidR="00000000" w:rsidRPr="004409C2">
        <w:rPr>
          <w:rFonts w:ascii="Times New Roman" w:hAnsi="Times New Roman" w:cs="Times New Roman"/>
          <w:b/>
          <w:bCs/>
          <w:sz w:val="24"/>
        </w:rPr>
        <w:t xml:space="preserve">Sesja Rady Miasta Bochnia </w:t>
      </w:r>
      <w:r w:rsidR="004409C2">
        <w:rPr>
          <w:rFonts w:ascii="Times New Roman" w:hAnsi="Times New Roman" w:cs="Times New Roman"/>
          <w:b/>
          <w:bCs/>
          <w:sz w:val="24"/>
        </w:rPr>
        <w:tab/>
      </w:r>
      <w:r w:rsidRPr="004409C2">
        <w:rPr>
          <w:rFonts w:ascii="Times New Roman" w:hAnsi="Times New Roman" w:cs="Times New Roman"/>
          <w:b/>
          <w:bCs/>
          <w:sz w:val="24"/>
        </w:rPr>
        <w:br/>
        <w:t>30.12.2024 r.</w:t>
      </w:r>
    </w:p>
    <w:p w14:paraId="4FEB0DA4" w14:textId="74692E1E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b/>
          <w:bCs/>
          <w:sz w:val="24"/>
        </w:rPr>
        <w:t xml:space="preserve">Głosowano w sprawie: wprowadzenie do porządku obrad projektu uchwały w sprawie przekazania petycji według </w:t>
      </w:r>
      <w:r w:rsidR="006E5A27" w:rsidRPr="004409C2">
        <w:rPr>
          <w:rFonts w:ascii="Times New Roman" w:hAnsi="Times New Roman" w:cs="Times New Roman"/>
          <w:b/>
          <w:bCs/>
          <w:sz w:val="24"/>
        </w:rPr>
        <w:t>właściwości</w:t>
      </w:r>
      <w:r w:rsidRPr="004409C2">
        <w:rPr>
          <w:rFonts w:ascii="Times New Roman" w:hAnsi="Times New Roman" w:cs="Times New Roman"/>
          <w:b/>
          <w:bCs/>
          <w:sz w:val="24"/>
        </w:rPr>
        <w:t xml:space="preserve">, wprowadzenie do </w:t>
      </w:r>
      <w:r w:rsidR="006E5A27" w:rsidRPr="004409C2">
        <w:rPr>
          <w:rFonts w:ascii="Times New Roman" w:hAnsi="Times New Roman" w:cs="Times New Roman"/>
          <w:b/>
          <w:bCs/>
          <w:sz w:val="24"/>
        </w:rPr>
        <w:t>porządku</w:t>
      </w:r>
      <w:r w:rsidRPr="004409C2">
        <w:rPr>
          <w:rFonts w:ascii="Times New Roman" w:hAnsi="Times New Roman" w:cs="Times New Roman"/>
          <w:b/>
          <w:bCs/>
          <w:sz w:val="24"/>
        </w:rPr>
        <w:t xml:space="preserve"> obrad projektu uchwały </w:t>
      </w:r>
      <w:proofErr w:type="spellStart"/>
      <w:r w:rsidRPr="004409C2">
        <w:rPr>
          <w:rFonts w:ascii="Times New Roman" w:hAnsi="Times New Roman" w:cs="Times New Roman"/>
          <w:b/>
          <w:bCs/>
          <w:sz w:val="24"/>
        </w:rPr>
        <w:t>ws</w:t>
      </w:r>
      <w:proofErr w:type="spellEnd"/>
      <w:r w:rsidRPr="004409C2">
        <w:rPr>
          <w:rFonts w:ascii="Times New Roman" w:hAnsi="Times New Roman" w:cs="Times New Roman"/>
          <w:b/>
          <w:bCs/>
          <w:sz w:val="24"/>
        </w:rPr>
        <w:t xml:space="preserve"> przedłużenia skargi na Dyrektora MP nr</w:t>
      </w:r>
      <w:r w:rsidRPr="004409C2">
        <w:rPr>
          <w:rFonts w:ascii="Times New Roman" w:hAnsi="Times New Roman" w:cs="Times New Roman"/>
          <w:b/>
          <w:sz w:val="24"/>
        </w:rPr>
        <w:t xml:space="preserve"> w Bochni- en </w:t>
      </w:r>
      <w:proofErr w:type="spellStart"/>
      <w:r w:rsidRPr="004409C2">
        <w:rPr>
          <w:rFonts w:ascii="Times New Roman" w:hAnsi="Times New Roman" w:cs="Times New Roman"/>
          <w:b/>
          <w:sz w:val="24"/>
        </w:rPr>
        <w:t>bloc</w:t>
      </w:r>
      <w:proofErr w:type="spellEnd"/>
      <w:r w:rsidRPr="004409C2">
        <w:rPr>
          <w:rFonts w:ascii="Times New Roman" w:hAnsi="Times New Roman" w:cs="Times New Roman"/>
          <w:sz w:val="24"/>
        </w:rPr>
        <w:t xml:space="preserve"> </w:t>
      </w:r>
    </w:p>
    <w:p w14:paraId="077719FC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7F2C7E02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20, PRZECIW: 0, WSTRZYMUJĘ SIĘ: 0, BRAK GŁOSU: 1, NIEOBECNI: 0</w:t>
      </w:r>
    </w:p>
    <w:p w14:paraId="68EB0C09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1C39921C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t xml:space="preserve">Jan Balicki (ZA), Marek Bryg (ZA),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(ZA), Urszula Golińska (ZA),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(ZA), Bogdan Kosturkiewicz (ZA), Barbara Kucharska (BRAK GŁOSU), Jolanta Michałowska (ZA),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Marek Rudnik (ZA), Patryk  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Rafał Sroka (ZA),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(ZA)</w:t>
      </w:r>
    </w:p>
    <w:p w14:paraId="0A92217D" w14:textId="6649DAAF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 xml:space="preserve">Głosowano w sprawie: </w:t>
      </w:r>
      <w:r w:rsidRPr="004409C2">
        <w:rPr>
          <w:rFonts w:ascii="Times New Roman" w:hAnsi="Times New Roman" w:cs="Times New Roman"/>
          <w:b/>
          <w:sz w:val="24"/>
        </w:rPr>
        <w:t>przyjęcia nowego porządku obrad.</w:t>
      </w:r>
      <w:r w:rsidRPr="004409C2">
        <w:rPr>
          <w:rFonts w:ascii="Times New Roman" w:hAnsi="Times New Roman" w:cs="Times New Roman"/>
          <w:sz w:val="24"/>
        </w:rPr>
        <w:t xml:space="preserve"> </w:t>
      </w:r>
    </w:p>
    <w:p w14:paraId="231B6F42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6E880F51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20, PRZECIW: 0, WSTRZYMUJĘ SIĘ: 0, BRAK GŁOSU: 1, NIEOBECNI: 0</w:t>
      </w:r>
    </w:p>
    <w:p w14:paraId="74C0762E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1682C850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t xml:space="preserve">Jan Balicki (ZA), Marek Bryg (ZA),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(ZA), Urszula Golińska (ZA),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(ZA), Bogdan Kosturkiewicz (ZA), Barbara Kucharska (BRAK GŁOSU), Jolanta Michałowska (ZA),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Marek Rudnik (ZA), Patryk  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Rafał Sroka (ZA),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(ZA)</w:t>
      </w:r>
    </w:p>
    <w:p w14:paraId="0ECD009A" w14:textId="06844054" w:rsidR="00B616C6" w:rsidRPr="004409C2" w:rsidRDefault="00000000" w:rsidP="004409C2">
      <w:pPr>
        <w:jc w:val="both"/>
        <w:rPr>
          <w:rFonts w:ascii="Times New Roman" w:hAnsi="Times New Roman" w:cs="Times New Roman"/>
          <w:b/>
          <w:bCs/>
        </w:rPr>
      </w:pPr>
      <w:r w:rsidRPr="004409C2">
        <w:rPr>
          <w:rFonts w:ascii="Times New Roman" w:hAnsi="Times New Roman" w:cs="Times New Roman"/>
          <w:b/>
          <w:bCs/>
          <w:sz w:val="24"/>
        </w:rPr>
        <w:t xml:space="preserve">Głosowano w sprawie: Przyjęcie protokołu z sesji odbywających się 28 listopada 2024 r. oraz 05 grudnia 2024 r. wraz z poprawkami. </w:t>
      </w:r>
    </w:p>
    <w:p w14:paraId="699CD2A8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404A7882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20, PRZECIW: 0, WSTRZYMUJĘ SIĘ: 0, BRAK GŁOSU: 1, NIEOBECNI: 0</w:t>
      </w:r>
    </w:p>
    <w:p w14:paraId="03FDE846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3EC47F20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t xml:space="preserve">Jan Balicki (ZA), Marek Bryg (ZA),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(ZA), Urszula Golińska (ZA),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(ZA), Bogdan Kosturkiewicz (BRAK GŁOSU), Barbara Kucharska (ZA), Jolanta Michałowska (ZA),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Marek Rudnik (ZA), Patryk  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Rafał Sroka (ZA),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(ZA)</w:t>
      </w:r>
    </w:p>
    <w:p w14:paraId="294717F5" w14:textId="08D13CEC" w:rsidR="00B616C6" w:rsidRPr="004409C2" w:rsidRDefault="00000000" w:rsidP="004409C2">
      <w:pPr>
        <w:jc w:val="both"/>
        <w:rPr>
          <w:rFonts w:ascii="Times New Roman" w:hAnsi="Times New Roman" w:cs="Times New Roman"/>
          <w:b/>
          <w:bCs/>
        </w:rPr>
      </w:pPr>
      <w:r w:rsidRPr="004409C2">
        <w:rPr>
          <w:rFonts w:ascii="Times New Roman" w:hAnsi="Times New Roman" w:cs="Times New Roman"/>
          <w:b/>
          <w:bCs/>
          <w:sz w:val="24"/>
        </w:rPr>
        <w:t xml:space="preserve">Głosowano w sprawie: Przyjęcie sprawozdania Burmistrza Miasta Bochnia złożonego na sesji 28 listopada 2024 r. </w:t>
      </w:r>
    </w:p>
    <w:p w14:paraId="276ED8F6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62862FBB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21, PRZECIW: 0, WSTRZYMUJĘ SIĘ: 0, BRAK GŁOSU: 0, NIEOBECNI: 0</w:t>
      </w:r>
    </w:p>
    <w:p w14:paraId="50E1F505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0781A3BA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lastRenderedPageBreak/>
        <w:t xml:space="preserve">Jan Balicki (ZA), Marek Bryg (ZA),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(ZA), Urszula Golińska (ZA),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(ZA), Bogdan Kosturkiewicz (ZA), Barbara Kucharska (ZA), Jolanta Michałowska (ZA),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Marek Rudnik (ZA), Patryk  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Rafał Sroka (ZA),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(ZA)</w:t>
      </w:r>
    </w:p>
    <w:p w14:paraId="34650F8D" w14:textId="617CBE82" w:rsidR="00B616C6" w:rsidRPr="004409C2" w:rsidRDefault="00000000" w:rsidP="004409C2">
      <w:pPr>
        <w:jc w:val="both"/>
        <w:rPr>
          <w:rFonts w:ascii="Times New Roman" w:hAnsi="Times New Roman" w:cs="Times New Roman"/>
          <w:b/>
          <w:bCs/>
        </w:rPr>
      </w:pPr>
      <w:r w:rsidRPr="004409C2">
        <w:rPr>
          <w:rFonts w:ascii="Times New Roman" w:hAnsi="Times New Roman" w:cs="Times New Roman"/>
          <w:b/>
          <w:bCs/>
          <w:sz w:val="24"/>
        </w:rPr>
        <w:t>Głosowano w sprawie: przyjęcia poprawki radnej Urszuli Golińskiej.</w:t>
      </w:r>
    </w:p>
    <w:p w14:paraId="2412696B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7162F580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3, PRZECIW: 15, WSTRZYMUJĘ SIĘ: 1, BRAK GŁOSU: 2, NIEOBECNI: 0</w:t>
      </w:r>
    </w:p>
    <w:p w14:paraId="7C712236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1B3A756B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t xml:space="preserve">Jan Balicki (PRZECIW), Marek Bryg (PRZECIW), Maciej Buszko (PRZECIW),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(PRZECIW), Maciej Gawęda (PRZECIW), Urszula Golińska (ZA), Marcin Imiołek (WSTRZYMUJĘ SIĘ),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(ZA), Bogdan Kosturkiewicz (BRAK GŁOSU), Barbara Kucharska (PRZECIW), Jolanta Michałowska (ZA),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(PRZECIW), Sylwia Pachota-Rura (PRZECIW),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(PRZECIW), Marek Rudnik (PRZECIW), Patryk  Salamon (BRAK GŁOSU),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(PRZECIW),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(PRZECIW), Rafał Sroka (PRZECIW),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(PRZECIW), Barbara Szczygieł (PRZECIW)</w:t>
      </w:r>
    </w:p>
    <w:p w14:paraId="0FA4AF62" w14:textId="121D851B" w:rsidR="00B616C6" w:rsidRPr="004409C2" w:rsidRDefault="00000000" w:rsidP="004409C2">
      <w:pPr>
        <w:jc w:val="both"/>
        <w:rPr>
          <w:rFonts w:ascii="Times New Roman" w:hAnsi="Times New Roman" w:cs="Times New Roman"/>
          <w:b/>
          <w:bCs/>
        </w:rPr>
      </w:pPr>
      <w:r w:rsidRPr="004409C2">
        <w:rPr>
          <w:rFonts w:ascii="Times New Roman" w:hAnsi="Times New Roman" w:cs="Times New Roman"/>
          <w:b/>
          <w:bCs/>
          <w:sz w:val="24"/>
        </w:rPr>
        <w:t xml:space="preserve">Głosowano w sprawie: </w:t>
      </w:r>
      <w:r w:rsidR="006E5A27" w:rsidRPr="004409C2">
        <w:rPr>
          <w:rFonts w:ascii="Times New Roman" w:hAnsi="Times New Roman" w:cs="Times New Roman"/>
          <w:b/>
          <w:bCs/>
          <w:sz w:val="24"/>
        </w:rPr>
        <w:t>u</w:t>
      </w:r>
      <w:r w:rsidRPr="004409C2">
        <w:rPr>
          <w:rFonts w:ascii="Times New Roman" w:hAnsi="Times New Roman" w:cs="Times New Roman"/>
          <w:b/>
          <w:bCs/>
          <w:sz w:val="24"/>
        </w:rPr>
        <w:t xml:space="preserve">chwalenia budżetu Gminy miasta Bochnia na 2025 r. </w:t>
      </w:r>
      <w:r w:rsidR="006E5A27" w:rsidRPr="004409C2">
        <w:rPr>
          <w:rFonts w:ascii="Times New Roman" w:hAnsi="Times New Roman" w:cs="Times New Roman"/>
          <w:b/>
          <w:bCs/>
          <w:sz w:val="24"/>
        </w:rPr>
        <w:br/>
      </w:r>
      <w:r w:rsidRPr="004409C2">
        <w:rPr>
          <w:rFonts w:ascii="Times New Roman" w:hAnsi="Times New Roman" w:cs="Times New Roman"/>
          <w:b/>
          <w:bCs/>
          <w:sz w:val="24"/>
        </w:rPr>
        <w:t xml:space="preserve">z autopoprawką. </w:t>
      </w:r>
    </w:p>
    <w:p w14:paraId="3BE8F853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738B6B0E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18, PRZECIW: 1, WSTRZYMUJĘ SIĘ: 2, BRAK GŁOSU: 0, NIEOBECNI: 0</w:t>
      </w:r>
    </w:p>
    <w:p w14:paraId="4696EF4C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27671027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t xml:space="preserve">Jan Balicki (ZA), Marek Bryg (ZA),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(ZA), Urszula Golińska (PRZECIW),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(WSTRZYMUJĘ SIĘ), Bogdan Kosturkiewicz (ZA), Barbara Kucharska (ZA), Jolanta Michałowska (WSTRZYMUJĘ SIĘ),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Marek Rudnik (ZA), Patryk  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Rafał Sroka (ZA),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(ZA)</w:t>
      </w:r>
    </w:p>
    <w:p w14:paraId="2898B69B" w14:textId="28C622A2" w:rsidR="00B616C6" w:rsidRPr="004409C2" w:rsidRDefault="006E5A27" w:rsidP="004409C2">
      <w:pPr>
        <w:jc w:val="both"/>
        <w:rPr>
          <w:rFonts w:ascii="Times New Roman" w:hAnsi="Times New Roman" w:cs="Times New Roman"/>
          <w:b/>
          <w:bCs/>
        </w:rPr>
      </w:pPr>
      <w:r w:rsidRPr="004409C2">
        <w:rPr>
          <w:rFonts w:ascii="Times New Roman" w:hAnsi="Times New Roman" w:cs="Times New Roman"/>
          <w:sz w:val="24"/>
        </w:rPr>
        <w:br/>
      </w:r>
      <w:r w:rsidR="00000000" w:rsidRPr="004409C2">
        <w:rPr>
          <w:rFonts w:ascii="Times New Roman" w:hAnsi="Times New Roman" w:cs="Times New Roman"/>
          <w:b/>
          <w:bCs/>
          <w:sz w:val="24"/>
        </w:rPr>
        <w:t xml:space="preserve">Głosowano w sprawie: </w:t>
      </w:r>
      <w:r w:rsidRPr="004409C2">
        <w:rPr>
          <w:rFonts w:ascii="Times New Roman" w:hAnsi="Times New Roman" w:cs="Times New Roman"/>
          <w:b/>
          <w:bCs/>
          <w:sz w:val="24"/>
        </w:rPr>
        <w:t>u</w:t>
      </w:r>
      <w:r w:rsidR="00000000" w:rsidRPr="004409C2">
        <w:rPr>
          <w:rFonts w:ascii="Times New Roman" w:hAnsi="Times New Roman" w:cs="Times New Roman"/>
          <w:b/>
          <w:bCs/>
          <w:sz w:val="24"/>
        </w:rPr>
        <w:t xml:space="preserve">chwalenia Wieloletniej Prognozy Finansowej Gminy Miasta Bochnia na lata 2025-2032 z autopoprawką. </w:t>
      </w:r>
    </w:p>
    <w:p w14:paraId="05A2250A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3873A41C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18, PRZECIW: 0, WSTRZYMUJĘ SIĘ: 3, BRAK GŁOSU: 0, NIEOBECNI: 0</w:t>
      </w:r>
    </w:p>
    <w:p w14:paraId="476B97D8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05AD12DD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t xml:space="preserve">Jan Balicki (ZA), Marek Bryg (ZA),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(ZA), Urszula Golińska (WSTRZYMUJĘ SIĘ),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(WSTRZYMUJĘ SIĘ), Bogdan Kosturkiewicz (ZA), Barbara Kucharska (ZA), Jolanta Michałowska (WSTRZYMUJĘ SIĘ),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Marek Rudnik (ZA), Patryk  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Rafał Sroka (ZA),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(ZA)</w:t>
      </w:r>
    </w:p>
    <w:p w14:paraId="6F448D8E" w14:textId="235059D4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 xml:space="preserve">Głosowano w sprawie: </w:t>
      </w:r>
      <w:r w:rsidRPr="004409C2">
        <w:rPr>
          <w:rFonts w:ascii="Times New Roman" w:hAnsi="Times New Roman" w:cs="Times New Roman"/>
          <w:b/>
          <w:sz w:val="24"/>
        </w:rPr>
        <w:t>przyjęcia Gminnego Programu Pomocy „Bocheńska Złota Rączka</w:t>
      </w:r>
      <w:r w:rsidR="006E5A27" w:rsidRPr="004409C2">
        <w:rPr>
          <w:rFonts w:ascii="Times New Roman" w:hAnsi="Times New Roman" w:cs="Times New Roman"/>
          <w:b/>
          <w:sz w:val="24"/>
        </w:rPr>
        <w:t>”.</w:t>
      </w:r>
    </w:p>
    <w:p w14:paraId="33F772ED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3700CF21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21, PRZECIW: 0, WSTRZYMUJĘ SIĘ: 0, BRAK GŁOSU: 0, NIEOBECNI: 0</w:t>
      </w:r>
    </w:p>
    <w:p w14:paraId="35170772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4F856DD0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t xml:space="preserve">Jan Balicki (ZA), Marek Bryg (ZA),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(ZA), Urszula Golińska (ZA),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(ZA), Bogdan Kosturkiewicz (ZA), Barbara Kucharska (ZA), Jolanta Michałowska (ZA),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Marek Rudnik (ZA), Patryk  </w:t>
      </w:r>
      <w:r w:rsidRPr="004409C2">
        <w:rPr>
          <w:rFonts w:ascii="Times New Roman" w:hAnsi="Times New Roman" w:cs="Times New Roman"/>
          <w:sz w:val="18"/>
        </w:rPr>
        <w:lastRenderedPageBreak/>
        <w:t xml:space="preserve">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Rafał Sroka (ZA),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(ZA)</w:t>
      </w:r>
    </w:p>
    <w:p w14:paraId="4AB9DD0F" w14:textId="0B2B9ABF" w:rsidR="00B616C6" w:rsidRPr="004409C2" w:rsidRDefault="00000000" w:rsidP="004409C2">
      <w:pPr>
        <w:jc w:val="both"/>
        <w:rPr>
          <w:rFonts w:ascii="Times New Roman" w:hAnsi="Times New Roman" w:cs="Times New Roman"/>
          <w:b/>
          <w:bCs/>
        </w:rPr>
      </w:pPr>
      <w:r w:rsidRPr="004409C2">
        <w:rPr>
          <w:rFonts w:ascii="Times New Roman" w:hAnsi="Times New Roman" w:cs="Times New Roman"/>
          <w:b/>
          <w:bCs/>
          <w:sz w:val="24"/>
        </w:rPr>
        <w:t>Głosowano w sprawie: przyjęcia Gminnego Programu Pomocy „Bocheńska Taksówka dla Seniora”</w:t>
      </w:r>
      <w:r w:rsidR="006E5A27" w:rsidRPr="004409C2">
        <w:rPr>
          <w:rFonts w:ascii="Times New Roman" w:hAnsi="Times New Roman" w:cs="Times New Roman"/>
          <w:b/>
          <w:bCs/>
          <w:sz w:val="24"/>
        </w:rPr>
        <w:t>.</w:t>
      </w:r>
    </w:p>
    <w:p w14:paraId="57626536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74D19D82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21, PRZECIW: 0, WSTRZYMUJĘ SIĘ: 0, BRAK GŁOSU: 0, NIEOBECNI: 0</w:t>
      </w:r>
    </w:p>
    <w:p w14:paraId="28947CB7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63812EF4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t xml:space="preserve">Jan Balicki (ZA), Marek Bryg (ZA),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(ZA), Urszula Golińska (ZA),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(ZA), Bogdan Kosturkiewicz (ZA), Barbara Kucharska (ZA), Jolanta Michałowska (ZA),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Marek Rudnik (ZA), Patryk  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Rafał Sroka (ZA),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(ZA)</w:t>
      </w:r>
    </w:p>
    <w:p w14:paraId="237F7CDE" w14:textId="021B357B" w:rsidR="00B616C6" w:rsidRPr="004409C2" w:rsidRDefault="00000000" w:rsidP="004409C2">
      <w:pPr>
        <w:jc w:val="both"/>
        <w:rPr>
          <w:rFonts w:ascii="Times New Roman" w:hAnsi="Times New Roman" w:cs="Times New Roman"/>
          <w:b/>
          <w:bCs/>
        </w:rPr>
      </w:pPr>
      <w:r w:rsidRPr="004409C2">
        <w:rPr>
          <w:rFonts w:ascii="Times New Roman" w:hAnsi="Times New Roman" w:cs="Times New Roman"/>
          <w:b/>
          <w:bCs/>
          <w:sz w:val="24"/>
        </w:rPr>
        <w:t xml:space="preserve">Głosowano w sprawie: zmiany uchwały w sprawie udzielenia pomocy finansowej na rzecz Województwa Małopolskiego na realizację zadania inwestycyjnego pn. Budowa połączenia drogowego węzła autostradowego A4 Bochnia z DK 94-odc. od skrzyżowania z DP 1428K  (ul. </w:t>
      </w:r>
      <w:proofErr w:type="spellStart"/>
      <w:r w:rsidRPr="004409C2">
        <w:rPr>
          <w:rFonts w:ascii="Times New Roman" w:hAnsi="Times New Roman" w:cs="Times New Roman"/>
          <w:b/>
          <w:bCs/>
          <w:sz w:val="24"/>
        </w:rPr>
        <w:t>Krzeczowska</w:t>
      </w:r>
      <w:proofErr w:type="spellEnd"/>
      <w:r w:rsidRPr="004409C2">
        <w:rPr>
          <w:rFonts w:ascii="Times New Roman" w:hAnsi="Times New Roman" w:cs="Times New Roman"/>
          <w:b/>
          <w:bCs/>
          <w:sz w:val="24"/>
        </w:rPr>
        <w:t>) do skrzyżowania z DK 94- ETAP II- opracowanie dokumentacji projektowej, pełnienie nadzoru autorskiego</w:t>
      </w:r>
      <w:r w:rsidR="006E5A27" w:rsidRPr="004409C2">
        <w:rPr>
          <w:rFonts w:ascii="Times New Roman" w:hAnsi="Times New Roman" w:cs="Times New Roman"/>
          <w:b/>
          <w:bCs/>
          <w:sz w:val="24"/>
        </w:rPr>
        <w:t>.</w:t>
      </w:r>
      <w:r w:rsidRPr="004409C2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6CE60792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4FBD4B59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21, PRZECIW: 0, WSTRZYMUJĘ SIĘ: 0, BRAK GŁOSU: 0, NIEOBECNI: 0</w:t>
      </w:r>
    </w:p>
    <w:p w14:paraId="2C0070F9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27FAB98E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t xml:space="preserve">Jan Balicki (ZA), Marek Bryg (ZA),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(ZA), Urszula Golińska (ZA),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(ZA), Bogdan Kosturkiewicz (ZA), Barbara Kucharska (ZA), Jolanta Michałowska (ZA),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Marek Rudnik (ZA), Patryk  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Rafał Sroka (ZA),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(ZA)</w:t>
      </w:r>
    </w:p>
    <w:p w14:paraId="09754C54" w14:textId="0BF8603B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 xml:space="preserve">Głosowano w sprawie: </w:t>
      </w:r>
      <w:r w:rsidRPr="004409C2">
        <w:rPr>
          <w:rFonts w:ascii="Times New Roman" w:hAnsi="Times New Roman" w:cs="Times New Roman"/>
          <w:b/>
          <w:sz w:val="24"/>
        </w:rPr>
        <w:t xml:space="preserve">zmiany uchwały w sprawie udzielenia pomocy finansowej na rzecz Powiatu Bocheńskiego na realizację zadania inwestycyjnego pn.: „Opracowanie dokumentacji projektowo-kosztorysowej nr 1443K Poręba </w:t>
      </w:r>
      <w:proofErr w:type="spellStart"/>
      <w:r w:rsidRPr="004409C2">
        <w:rPr>
          <w:rFonts w:ascii="Times New Roman" w:hAnsi="Times New Roman" w:cs="Times New Roman"/>
          <w:b/>
          <w:sz w:val="24"/>
        </w:rPr>
        <w:t>Spytkowska</w:t>
      </w:r>
      <w:proofErr w:type="spellEnd"/>
      <w:r w:rsidRPr="004409C2">
        <w:rPr>
          <w:rFonts w:ascii="Times New Roman" w:hAnsi="Times New Roman" w:cs="Times New Roman"/>
          <w:b/>
          <w:sz w:val="24"/>
        </w:rPr>
        <w:t>-Bochnia z drogą krajową  nr 94”</w:t>
      </w:r>
      <w:r w:rsidR="006E5A27" w:rsidRPr="004409C2">
        <w:rPr>
          <w:rFonts w:ascii="Times New Roman" w:hAnsi="Times New Roman" w:cs="Times New Roman"/>
          <w:b/>
          <w:sz w:val="24"/>
        </w:rPr>
        <w:t>.</w:t>
      </w:r>
    </w:p>
    <w:p w14:paraId="73FDF679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70E5767E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21, PRZECIW: 0, WSTRZYMUJĘ SIĘ: 0, BRAK GŁOSU: 0, NIEOBECNI: 0</w:t>
      </w:r>
    </w:p>
    <w:p w14:paraId="2DFFA767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43C5D5FC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t xml:space="preserve">Jan Balicki (ZA), Marek Bryg (ZA),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(ZA), Urszula Golińska (ZA),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(ZA), Bogdan Kosturkiewicz (ZA), Barbara Kucharska (ZA), Jolanta Michałowska (ZA),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Marek Rudnik (ZA), Patryk  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Rafał Sroka (ZA),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(ZA)</w:t>
      </w:r>
    </w:p>
    <w:p w14:paraId="31B4F2DE" w14:textId="533C7272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 xml:space="preserve"> Głosowano w sprawie: </w:t>
      </w:r>
      <w:r w:rsidRPr="004409C2">
        <w:rPr>
          <w:rFonts w:ascii="Times New Roman" w:hAnsi="Times New Roman" w:cs="Times New Roman"/>
          <w:b/>
          <w:sz w:val="24"/>
        </w:rPr>
        <w:t>przystąpienia do opracowania Miejskiego Planu Adaptacji do zmian klimatu dla Gminy Miasta Bochnia</w:t>
      </w:r>
      <w:r w:rsidR="006E5A27" w:rsidRPr="004409C2">
        <w:rPr>
          <w:rFonts w:ascii="Times New Roman" w:hAnsi="Times New Roman" w:cs="Times New Roman"/>
          <w:b/>
          <w:sz w:val="24"/>
        </w:rPr>
        <w:t>.</w:t>
      </w:r>
    </w:p>
    <w:p w14:paraId="05D5FEFA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7DA36581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19, PRZECIW: 0, WSTRZYMUJĘ SIĘ: 2, BRAK GŁOSU: 0, NIEOBECNI: 0</w:t>
      </w:r>
    </w:p>
    <w:p w14:paraId="0079F7E9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62284470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lastRenderedPageBreak/>
        <w:t xml:space="preserve">Jan Balicki (ZA), Marek Bryg (ZA),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(ZA), Urszula Golińska (ZA),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(ZA), Bogdan Kosturkiewicz (ZA), Barbara Kucharska (ZA), Jolanta Michałowska (ZA),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Marek Rudnik (ZA), Patryk  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(WSTRZYMUJĘ SIĘ), Rafał Sroka (ZA),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(WSTRZYMUJĘ SIĘ)</w:t>
      </w:r>
    </w:p>
    <w:p w14:paraId="66854ADA" w14:textId="095D2737" w:rsidR="00B616C6" w:rsidRPr="004409C2" w:rsidRDefault="00000000" w:rsidP="004409C2">
      <w:pPr>
        <w:jc w:val="both"/>
        <w:rPr>
          <w:rFonts w:ascii="Times New Roman" w:hAnsi="Times New Roman" w:cs="Times New Roman"/>
          <w:b/>
          <w:bCs/>
        </w:rPr>
      </w:pPr>
      <w:r w:rsidRPr="004409C2">
        <w:rPr>
          <w:rFonts w:ascii="Times New Roman" w:hAnsi="Times New Roman" w:cs="Times New Roman"/>
          <w:b/>
          <w:bCs/>
          <w:sz w:val="24"/>
        </w:rPr>
        <w:t>Głosowano w sprawie: wyrażenia zgody na sprzedaż nieruchomości gruntowej stanowiącej własność Gminy Miasta Bochnia na rzecz użytkownika wieczystego</w:t>
      </w:r>
      <w:r w:rsidR="006E5A27" w:rsidRPr="004409C2">
        <w:rPr>
          <w:rFonts w:ascii="Times New Roman" w:hAnsi="Times New Roman" w:cs="Times New Roman"/>
          <w:b/>
          <w:bCs/>
          <w:sz w:val="24"/>
        </w:rPr>
        <w:t>.</w:t>
      </w:r>
    </w:p>
    <w:p w14:paraId="22958575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5D2DA16F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19, PRZECIW: 0, WSTRZYMUJĘ SIĘ: 2, BRAK GŁOSU: 0, NIEOBECNI: 0</w:t>
      </w:r>
    </w:p>
    <w:p w14:paraId="3A97078D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4F097919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t xml:space="preserve">Jan Balicki (ZA), Marek Bryg (ZA),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(ZA), Urszula Golińska (WSTRZYMUJĘ SIĘ),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(ZA), Bogdan Kosturkiewicz (ZA), Barbara Kucharska (ZA), Jolanta Michałowska (ZA),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Marek Rudnik (WSTRZYMUJĘ SIĘ), Patryk  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Rafał Sroka (ZA),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(ZA)</w:t>
      </w:r>
    </w:p>
    <w:p w14:paraId="3CA3105A" w14:textId="75C96244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b/>
          <w:bCs/>
          <w:sz w:val="24"/>
        </w:rPr>
        <w:t>Głosowano w sprawie:</w:t>
      </w:r>
      <w:r w:rsidRPr="004409C2">
        <w:rPr>
          <w:rFonts w:ascii="Times New Roman" w:hAnsi="Times New Roman" w:cs="Times New Roman"/>
          <w:sz w:val="24"/>
        </w:rPr>
        <w:t xml:space="preserve"> </w:t>
      </w:r>
      <w:r w:rsidRPr="004409C2">
        <w:rPr>
          <w:rFonts w:ascii="Times New Roman" w:hAnsi="Times New Roman" w:cs="Times New Roman"/>
          <w:b/>
          <w:sz w:val="24"/>
        </w:rPr>
        <w:t>wyrażenia zgody na sprzedaż nieruchomości gruntowej stanowiącej własność Gminy Miasta Bochnia na rzecz użytkownika wieczystego</w:t>
      </w:r>
      <w:r w:rsidR="006E5A27" w:rsidRPr="004409C2">
        <w:rPr>
          <w:rFonts w:ascii="Times New Roman" w:hAnsi="Times New Roman" w:cs="Times New Roman"/>
          <w:b/>
          <w:sz w:val="24"/>
        </w:rPr>
        <w:t>.</w:t>
      </w:r>
    </w:p>
    <w:p w14:paraId="56B726D5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4B59A6EC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19, PRZECIW: 0, WSTRZYMUJĘ SIĘ: 2, BRAK GŁOSU: 0, NIEOBECNI: 0</w:t>
      </w:r>
    </w:p>
    <w:p w14:paraId="49659B01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59F84516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t xml:space="preserve">Jan Balicki (ZA), Marek Bryg (ZA),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(ZA), Urszula Golińska (WSTRZYMUJĘ SIĘ),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(ZA), Bogdan Kosturkiewicz (ZA), Barbara Kucharska (ZA), Jolanta Michałowska (ZA),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Marek Rudnik (WSTRZYMUJĘ SIĘ), Patryk  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Rafał Sroka (ZA),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(ZA)</w:t>
      </w:r>
    </w:p>
    <w:p w14:paraId="40EE4976" w14:textId="1415A989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b/>
          <w:bCs/>
          <w:sz w:val="24"/>
        </w:rPr>
        <w:t>Głosowano w sprawie:</w:t>
      </w:r>
      <w:r w:rsidRPr="004409C2">
        <w:rPr>
          <w:rFonts w:ascii="Times New Roman" w:hAnsi="Times New Roman" w:cs="Times New Roman"/>
          <w:sz w:val="24"/>
        </w:rPr>
        <w:t xml:space="preserve"> </w:t>
      </w:r>
      <w:r w:rsidRPr="004409C2">
        <w:rPr>
          <w:rFonts w:ascii="Times New Roman" w:hAnsi="Times New Roman" w:cs="Times New Roman"/>
          <w:b/>
          <w:sz w:val="24"/>
        </w:rPr>
        <w:t>wyrażenia zgody na sprzedaż nieruchomości gruntowej stanowiącej własność Gminy Miasta Bochnia</w:t>
      </w:r>
      <w:r w:rsidR="006E5A27" w:rsidRPr="004409C2">
        <w:rPr>
          <w:rFonts w:ascii="Times New Roman" w:hAnsi="Times New Roman" w:cs="Times New Roman"/>
          <w:b/>
          <w:sz w:val="24"/>
        </w:rPr>
        <w:t>.</w:t>
      </w:r>
    </w:p>
    <w:p w14:paraId="10851C3F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5D995156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19, PRZECIW: 0, WSTRZYMUJĘ SIĘ: 2, BRAK GŁOSU: 0, NIEOBECNI: 0</w:t>
      </w:r>
    </w:p>
    <w:p w14:paraId="5DD22FC6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637FAF78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t xml:space="preserve">Jan Balicki (ZA), Marek Bryg (ZA),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(ZA), Urszula Golińska (WSTRZYMUJĘ SIĘ),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(ZA), Bogdan Kosturkiewicz (ZA), Barbara Kucharska (ZA), Jolanta Michałowska (ZA),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Marek Rudnik (WSTRZYMUJĘ SIĘ), Patryk  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Rafał Sroka (ZA),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(ZA)</w:t>
      </w:r>
    </w:p>
    <w:p w14:paraId="021F456D" w14:textId="5D1800F5" w:rsidR="00B616C6" w:rsidRPr="004409C2" w:rsidRDefault="00000000" w:rsidP="004409C2">
      <w:pPr>
        <w:jc w:val="both"/>
        <w:rPr>
          <w:rFonts w:ascii="Times New Roman" w:hAnsi="Times New Roman" w:cs="Times New Roman"/>
          <w:b/>
          <w:bCs/>
        </w:rPr>
      </w:pPr>
      <w:r w:rsidRPr="004409C2">
        <w:rPr>
          <w:rFonts w:ascii="Times New Roman" w:hAnsi="Times New Roman" w:cs="Times New Roman"/>
          <w:b/>
          <w:bCs/>
          <w:sz w:val="24"/>
        </w:rPr>
        <w:t xml:space="preserve">Głosowano w sprawie: wyrażenia zgody na sprzedaż działek wchodzących </w:t>
      </w:r>
      <w:r w:rsidR="006E5A27" w:rsidRPr="004409C2">
        <w:rPr>
          <w:rFonts w:ascii="Times New Roman" w:hAnsi="Times New Roman" w:cs="Times New Roman"/>
          <w:b/>
          <w:bCs/>
          <w:sz w:val="24"/>
        </w:rPr>
        <w:br/>
      </w:r>
      <w:r w:rsidRPr="004409C2">
        <w:rPr>
          <w:rFonts w:ascii="Times New Roman" w:hAnsi="Times New Roman" w:cs="Times New Roman"/>
          <w:b/>
          <w:bCs/>
          <w:sz w:val="24"/>
        </w:rPr>
        <w:t>w skład nieruchomości stanowiącej własność Gminy Miasta Bochnia</w:t>
      </w:r>
      <w:r w:rsidR="006E5A27" w:rsidRPr="004409C2">
        <w:rPr>
          <w:rFonts w:ascii="Times New Roman" w:hAnsi="Times New Roman" w:cs="Times New Roman"/>
          <w:b/>
          <w:bCs/>
          <w:sz w:val="24"/>
        </w:rPr>
        <w:t>.</w:t>
      </w:r>
    </w:p>
    <w:p w14:paraId="04B70CE4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7D763356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19, PRZECIW: 0, WSTRZYMUJĘ SIĘ: 2, BRAK GŁOSU: 0, NIEOBECNI: 0</w:t>
      </w:r>
    </w:p>
    <w:p w14:paraId="3A9C5708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1AC38EB9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t xml:space="preserve">Jan Balicki (ZA), Marek Bryg (ZA),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(ZA), Urszula Golińska (WSTRZYMUJĘ SIĘ),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(ZA), Bogdan Kosturkiewicz (ZA), Barbara Kucharska (ZA), Jolanta Michałowska (ZA),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Marek Rudnik </w:t>
      </w:r>
      <w:r w:rsidRPr="004409C2">
        <w:rPr>
          <w:rFonts w:ascii="Times New Roman" w:hAnsi="Times New Roman" w:cs="Times New Roman"/>
          <w:sz w:val="18"/>
        </w:rPr>
        <w:lastRenderedPageBreak/>
        <w:t xml:space="preserve">(WSTRZYMUJĘ SIĘ), Patryk  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Rafał Sroka (ZA),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(ZA)</w:t>
      </w:r>
    </w:p>
    <w:p w14:paraId="4EEE1D5B" w14:textId="40F8F195" w:rsidR="00B616C6" w:rsidRPr="004409C2" w:rsidRDefault="00000000" w:rsidP="004409C2">
      <w:pPr>
        <w:jc w:val="both"/>
        <w:rPr>
          <w:rFonts w:ascii="Times New Roman" w:hAnsi="Times New Roman" w:cs="Times New Roman"/>
          <w:b/>
          <w:bCs/>
        </w:rPr>
      </w:pPr>
      <w:r w:rsidRPr="004409C2">
        <w:rPr>
          <w:rFonts w:ascii="Times New Roman" w:hAnsi="Times New Roman" w:cs="Times New Roman"/>
          <w:b/>
          <w:bCs/>
          <w:sz w:val="24"/>
        </w:rPr>
        <w:t>Głosowano w sprawie: wyrażenia zgody na zawarcie kolejnych umów dzierżawy oraz najmu nieruchomości stanowiących zasób Gminy Miasta Bochnia na czas oznaczony do lat 3</w:t>
      </w:r>
      <w:r w:rsidR="006E5A27" w:rsidRPr="004409C2">
        <w:rPr>
          <w:rFonts w:ascii="Times New Roman" w:hAnsi="Times New Roman" w:cs="Times New Roman"/>
          <w:b/>
          <w:bCs/>
          <w:sz w:val="24"/>
        </w:rPr>
        <w:t>.</w:t>
      </w:r>
    </w:p>
    <w:p w14:paraId="1FE9169C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4C151D63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21, PRZECIW: 0, WSTRZYMUJĘ SIĘ: 0, BRAK GŁOSU: 0, NIEOBECNI: 0</w:t>
      </w:r>
    </w:p>
    <w:p w14:paraId="61153A13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0661E650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t xml:space="preserve">Jan Balicki (ZA), Marek Bryg (ZA),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(ZA), Urszula Golińska (ZA),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(ZA), Bogdan Kosturkiewicz (ZA), Barbara Kucharska (ZA), Jolanta Michałowska (ZA),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Marek Rudnik (ZA), Patryk  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Rafał Sroka (ZA),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(ZA)</w:t>
      </w:r>
    </w:p>
    <w:p w14:paraId="01D39B13" w14:textId="7DE99B14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b/>
          <w:bCs/>
          <w:sz w:val="24"/>
        </w:rPr>
        <w:t>Głosowano w sprawie:</w:t>
      </w:r>
      <w:r w:rsidRPr="004409C2">
        <w:rPr>
          <w:rFonts w:ascii="Times New Roman" w:hAnsi="Times New Roman" w:cs="Times New Roman"/>
          <w:sz w:val="24"/>
        </w:rPr>
        <w:t xml:space="preserve"> </w:t>
      </w:r>
      <w:r w:rsidRPr="004409C2">
        <w:rPr>
          <w:rFonts w:ascii="Times New Roman" w:hAnsi="Times New Roman" w:cs="Times New Roman"/>
          <w:b/>
          <w:sz w:val="24"/>
        </w:rPr>
        <w:t>zmiany Uchwały Budżetowej Gminy Miasta Bochnia na rok 2024</w:t>
      </w:r>
      <w:r w:rsidR="006E5A27" w:rsidRPr="004409C2">
        <w:rPr>
          <w:rFonts w:ascii="Times New Roman" w:hAnsi="Times New Roman" w:cs="Times New Roman"/>
          <w:b/>
          <w:sz w:val="24"/>
        </w:rPr>
        <w:t>.</w:t>
      </w:r>
    </w:p>
    <w:p w14:paraId="2DF0DE3A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0C8A2500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20, PRZECIW: 0, WSTRZYMUJĘ SIĘ: 1, BRAK GŁOSU: 0, NIEOBECNI: 0</w:t>
      </w:r>
    </w:p>
    <w:p w14:paraId="2ABA37E2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44FEAC7F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t xml:space="preserve">Jan Balicki (ZA), Marek Bryg (ZA),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(ZA), Urszula Golińska (ZA),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(WSTRZYMUJĘ SIĘ), Bogdan Kosturkiewicz (ZA), Barbara Kucharska (ZA), Jolanta Michałowska (ZA),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Marek Rudnik (ZA), Patryk  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Rafał Sroka (ZA),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(ZA)</w:t>
      </w:r>
    </w:p>
    <w:p w14:paraId="37126680" w14:textId="45602950" w:rsidR="00B616C6" w:rsidRPr="004409C2" w:rsidRDefault="00000000" w:rsidP="004409C2">
      <w:pPr>
        <w:jc w:val="both"/>
        <w:rPr>
          <w:rFonts w:ascii="Times New Roman" w:hAnsi="Times New Roman" w:cs="Times New Roman"/>
          <w:b/>
          <w:bCs/>
        </w:rPr>
      </w:pPr>
      <w:r w:rsidRPr="004409C2">
        <w:rPr>
          <w:rFonts w:ascii="Times New Roman" w:hAnsi="Times New Roman" w:cs="Times New Roman"/>
          <w:b/>
          <w:bCs/>
          <w:sz w:val="24"/>
        </w:rPr>
        <w:t>Głosowano w sprawie: zmiany Wieloletniej Prognozy Finansowej Gminy Miasta Bochnia na lata 2024-2033</w:t>
      </w:r>
      <w:r w:rsidR="006E5A27" w:rsidRPr="004409C2">
        <w:rPr>
          <w:rFonts w:ascii="Times New Roman" w:hAnsi="Times New Roman" w:cs="Times New Roman"/>
          <w:b/>
          <w:bCs/>
          <w:sz w:val="24"/>
        </w:rPr>
        <w:t>.</w:t>
      </w:r>
    </w:p>
    <w:p w14:paraId="57F310F1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22DDE297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19, PRZECIW: 0, WSTRZYMUJĘ SIĘ: 1, BRAK GŁOSU: 1, NIEOBECNI: 0</w:t>
      </w:r>
    </w:p>
    <w:p w14:paraId="354A8A0E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079F14B4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t xml:space="preserve">Jan Balicki (ZA), Marek Bryg (ZA),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(ZA), Urszula Golińska (ZA),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(WSTRZYMUJĘ SIĘ), Bogdan Kosturkiewicz (ZA), Barbara Kucharska (BRAK GŁOSU), Jolanta Michałowska (ZA),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Marek Rudnik (ZA), Patryk  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Rafał Sroka (ZA),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(ZA)</w:t>
      </w:r>
    </w:p>
    <w:p w14:paraId="372EB649" w14:textId="269D0106" w:rsidR="00B616C6" w:rsidRPr="004409C2" w:rsidRDefault="00000000" w:rsidP="004409C2">
      <w:pPr>
        <w:jc w:val="both"/>
        <w:rPr>
          <w:rFonts w:ascii="Times New Roman" w:hAnsi="Times New Roman" w:cs="Times New Roman"/>
          <w:b/>
          <w:bCs/>
        </w:rPr>
      </w:pPr>
      <w:r w:rsidRPr="004409C2">
        <w:rPr>
          <w:rFonts w:ascii="Times New Roman" w:hAnsi="Times New Roman" w:cs="Times New Roman"/>
          <w:b/>
          <w:bCs/>
          <w:sz w:val="24"/>
        </w:rPr>
        <w:t xml:space="preserve">Głosowano w sprawie: kandydatury radnej S. </w:t>
      </w:r>
      <w:proofErr w:type="spellStart"/>
      <w:r w:rsidRPr="004409C2">
        <w:rPr>
          <w:rFonts w:ascii="Times New Roman" w:hAnsi="Times New Roman" w:cs="Times New Roman"/>
          <w:b/>
          <w:bCs/>
          <w:sz w:val="24"/>
        </w:rPr>
        <w:t>Pachoty</w:t>
      </w:r>
      <w:proofErr w:type="spellEnd"/>
      <w:r w:rsidRPr="004409C2">
        <w:rPr>
          <w:rFonts w:ascii="Times New Roman" w:hAnsi="Times New Roman" w:cs="Times New Roman"/>
          <w:b/>
          <w:bCs/>
          <w:sz w:val="24"/>
        </w:rPr>
        <w:t>-Rury.</w:t>
      </w:r>
    </w:p>
    <w:p w14:paraId="1613DBC6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12E2F8D3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21, PRZECIW: 0, WSTRZYMUJĘ SIĘ: 0, BRAK GŁOSU: 0, NIEOBECNI: 0</w:t>
      </w:r>
    </w:p>
    <w:p w14:paraId="28706B7B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7BD80354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t xml:space="preserve">Jan Balicki (ZA), Marek Bryg (ZA),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(ZA), Urszula Golińska (ZA),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(ZA), Bogdan Kosturkiewicz (ZA), Barbara Kucharska (ZA), Jolanta Michałowska (ZA),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Marek Rudnik (ZA), Patryk  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Rafał Sroka (ZA),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(ZA)</w:t>
      </w:r>
    </w:p>
    <w:p w14:paraId="2904AFD1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 </w:t>
      </w:r>
    </w:p>
    <w:p w14:paraId="33D9B9F8" w14:textId="47CFEB43" w:rsidR="00B616C6" w:rsidRPr="004409C2" w:rsidRDefault="00000000" w:rsidP="004409C2">
      <w:pPr>
        <w:jc w:val="both"/>
        <w:rPr>
          <w:rFonts w:ascii="Times New Roman" w:hAnsi="Times New Roman" w:cs="Times New Roman"/>
          <w:b/>
          <w:bCs/>
        </w:rPr>
      </w:pPr>
      <w:r w:rsidRPr="004409C2">
        <w:rPr>
          <w:rFonts w:ascii="Times New Roman" w:hAnsi="Times New Roman" w:cs="Times New Roman"/>
          <w:b/>
          <w:bCs/>
          <w:sz w:val="24"/>
        </w:rPr>
        <w:lastRenderedPageBreak/>
        <w:t xml:space="preserve">Głosowano w sprawie: kandydatury radnego I. </w:t>
      </w:r>
      <w:proofErr w:type="spellStart"/>
      <w:r w:rsidRPr="004409C2">
        <w:rPr>
          <w:rFonts w:ascii="Times New Roman" w:hAnsi="Times New Roman" w:cs="Times New Roman"/>
          <w:b/>
          <w:bCs/>
          <w:sz w:val="24"/>
        </w:rPr>
        <w:t>Sobasa</w:t>
      </w:r>
      <w:proofErr w:type="spellEnd"/>
      <w:r w:rsidRPr="004409C2">
        <w:rPr>
          <w:rFonts w:ascii="Times New Roman" w:hAnsi="Times New Roman" w:cs="Times New Roman"/>
          <w:b/>
          <w:bCs/>
          <w:sz w:val="24"/>
        </w:rPr>
        <w:t xml:space="preserve"> do Komisji Kultury</w:t>
      </w:r>
      <w:r w:rsidR="006E5A27" w:rsidRPr="004409C2">
        <w:rPr>
          <w:rFonts w:ascii="Times New Roman" w:hAnsi="Times New Roman" w:cs="Times New Roman"/>
          <w:b/>
          <w:bCs/>
          <w:sz w:val="24"/>
        </w:rPr>
        <w:t>.</w:t>
      </w:r>
    </w:p>
    <w:p w14:paraId="42C03F27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64438FC3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20, PRZECIW: 0, WSTRZYMUJĘ SIĘ: 0, BRAK GŁOSU: 1, NIEOBECNI: 0</w:t>
      </w:r>
    </w:p>
    <w:p w14:paraId="0EEF0874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0324111A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t xml:space="preserve">Jan Balicki (ZA), Marek Bryg (ZA),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(ZA), Urszula Golińska (ZA),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(ZA), Bogdan Kosturkiewicz (ZA), Barbara Kucharska (ZA), Jolanta Michałowska (ZA),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Marek Rudnik (ZA), Patryk  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(BRAK GŁOSU), Rafał Sroka (ZA),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(ZA)</w:t>
      </w:r>
    </w:p>
    <w:p w14:paraId="2DB9DF81" w14:textId="7979CE7B" w:rsidR="00B616C6" w:rsidRPr="004409C2" w:rsidRDefault="00000000" w:rsidP="004409C2">
      <w:pPr>
        <w:jc w:val="both"/>
        <w:rPr>
          <w:rFonts w:ascii="Times New Roman" w:hAnsi="Times New Roman" w:cs="Times New Roman"/>
          <w:b/>
          <w:bCs/>
        </w:rPr>
      </w:pPr>
      <w:r w:rsidRPr="004409C2">
        <w:rPr>
          <w:rFonts w:ascii="Times New Roman" w:hAnsi="Times New Roman" w:cs="Times New Roman"/>
          <w:b/>
          <w:bCs/>
          <w:sz w:val="24"/>
        </w:rPr>
        <w:t>Głosowano w sprawie: kandydatury radnej K. Korty-Wójcik do Komisji Rewizyjnej</w:t>
      </w:r>
      <w:r w:rsidR="006E5A27" w:rsidRPr="004409C2">
        <w:rPr>
          <w:rFonts w:ascii="Times New Roman" w:hAnsi="Times New Roman" w:cs="Times New Roman"/>
          <w:b/>
          <w:bCs/>
          <w:sz w:val="24"/>
        </w:rPr>
        <w:t>.</w:t>
      </w:r>
    </w:p>
    <w:p w14:paraId="4EC02B68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3D4E22ED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14, PRZECIW: 3, WSTRZYMUJĘ SIĘ: 4, BRAK GŁOSU: 0, NIEOBECNI: 0</w:t>
      </w:r>
    </w:p>
    <w:p w14:paraId="799EB862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59148315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t xml:space="preserve">Jan Balicki (ZA), Marek Bryg (PRZECIW),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(WSTRZYMUJĘ SIĘ), Urszula Golińska (ZA),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(ZA), Bogdan Kosturkiewicz (ZA), Barbara Kucharska (WSTRZYMUJĘ SIĘ), Jolanta Michałowska (ZA),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(WSTRZYMUJĘ SIĘ),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(WSTRZYMUJĘ SIĘ), Marek Rudnik (ZA), Patryk  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(PRZECIW), Rafał Sroka (PRZECIW),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(ZA)</w:t>
      </w:r>
    </w:p>
    <w:p w14:paraId="24943482" w14:textId="27D9FF7A" w:rsidR="00B616C6" w:rsidRPr="004409C2" w:rsidRDefault="006E5A27" w:rsidP="004409C2">
      <w:pPr>
        <w:jc w:val="both"/>
        <w:rPr>
          <w:rFonts w:ascii="Times New Roman" w:hAnsi="Times New Roman" w:cs="Times New Roman"/>
          <w:b/>
          <w:bCs/>
        </w:rPr>
      </w:pPr>
      <w:r w:rsidRPr="004409C2">
        <w:rPr>
          <w:rFonts w:ascii="Times New Roman" w:hAnsi="Times New Roman" w:cs="Times New Roman"/>
          <w:b/>
          <w:bCs/>
          <w:sz w:val="24"/>
        </w:rPr>
        <w:t xml:space="preserve">Głosowano </w:t>
      </w:r>
      <w:r w:rsidR="00000000" w:rsidRPr="004409C2">
        <w:rPr>
          <w:rFonts w:ascii="Times New Roman" w:hAnsi="Times New Roman" w:cs="Times New Roman"/>
          <w:b/>
          <w:bCs/>
          <w:sz w:val="24"/>
        </w:rPr>
        <w:t>w sprawie: zmiany składu osobowego komisji stałych Rady Miasta Bochnia z autopoprawkami</w:t>
      </w:r>
      <w:r w:rsidRPr="004409C2">
        <w:rPr>
          <w:rFonts w:ascii="Times New Roman" w:hAnsi="Times New Roman" w:cs="Times New Roman"/>
          <w:b/>
          <w:bCs/>
          <w:sz w:val="24"/>
        </w:rPr>
        <w:t>.</w:t>
      </w:r>
    </w:p>
    <w:p w14:paraId="64AF15DA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2BE626A3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21, PRZECIW: 0, WSTRZYMUJĘ SIĘ: 0, BRAK GŁOSU: 0, NIEOBECNI: 0</w:t>
      </w:r>
    </w:p>
    <w:p w14:paraId="3764F7E8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37875E11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t xml:space="preserve">Jan Balicki (ZA), Marek Bryg (ZA),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(ZA), Urszula Golińska (ZA),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(ZA), Bogdan Kosturkiewicz (ZA), Barbara Kucharska (ZA), Jolanta Michałowska (ZA),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Marek Rudnik (ZA), Patryk  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Rafał Sroka (ZA),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(ZA)</w:t>
      </w:r>
    </w:p>
    <w:p w14:paraId="632DB5FF" w14:textId="6573E914" w:rsidR="00B616C6" w:rsidRPr="004409C2" w:rsidRDefault="00000000" w:rsidP="004409C2">
      <w:pPr>
        <w:jc w:val="both"/>
        <w:rPr>
          <w:rFonts w:ascii="Times New Roman" w:hAnsi="Times New Roman" w:cs="Times New Roman"/>
          <w:b/>
          <w:bCs/>
        </w:rPr>
      </w:pPr>
      <w:r w:rsidRPr="004409C2">
        <w:rPr>
          <w:rFonts w:ascii="Times New Roman" w:hAnsi="Times New Roman" w:cs="Times New Roman"/>
          <w:b/>
          <w:bCs/>
          <w:sz w:val="24"/>
        </w:rPr>
        <w:t>Głosowano w sprawie: uchwalenia planu sesji Rady Miasta na 2025 rok</w:t>
      </w:r>
      <w:r w:rsidR="006E5A27" w:rsidRPr="004409C2">
        <w:rPr>
          <w:rFonts w:ascii="Times New Roman" w:hAnsi="Times New Roman" w:cs="Times New Roman"/>
          <w:b/>
          <w:bCs/>
          <w:sz w:val="24"/>
        </w:rPr>
        <w:t>.</w:t>
      </w:r>
    </w:p>
    <w:p w14:paraId="6BABDE96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3B87105C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20, PRZECIW: 0, WSTRZYMUJĘ SIĘ: 1, BRAK GŁOSU: 0, NIEOBECNI: 0</w:t>
      </w:r>
    </w:p>
    <w:p w14:paraId="478B7A9B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4CEB5656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t xml:space="preserve">Jan Balicki (ZA), Marek Bryg (ZA),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(ZA), Urszula Golińska (ZA),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(ZA), Bogdan Kosturkiewicz (ZA), Barbara Kucharska (ZA), Jolanta Michałowska (WSTRZYMUJĘ SIĘ),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Marek Rudnik (ZA), Patryk  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Rafał Sroka (ZA),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(ZA)</w:t>
      </w:r>
    </w:p>
    <w:p w14:paraId="156287C8" w14:textId="5253055A" w:rsidR="00B616C6" w:rsidRPr="004409C2" w:rsidRDefault="00000000" w:rsidP="004409C2">
      <w:pPr>
        <w:jc w:val="both"/>
        <w:rPr>
          <w:rFonts w:ascii="Times New Roman" w:hAnsi="Times New Roman" w:cs="Times New Roman"/>
          <w:b/>
          <w:bCs/>
        </w:rPr>
      </w:pPr>
      <w:r w:rsidRPr="004409C2">
        <w:rPr>
          <w:rFonts w:ascii="Times New Roman" w:hAnsi="Times New Roman" w:cs="Times New Roman"/>
          <w:b/>
          <w:bCs/>
          <w:sz w:val="24"/>
        </w:rPr>
        <w:t xml:space="preserve">Głosowano w sprawie: zatwierdzenia planu pracy komisji Rady Miasta Bochnia na 2025 rok-en </w:t>
      </w:r>
      <w:proofErr w:type="spellStart"/>
      <w:r w:rsidRPr="004409C2">
        <w:rPr>
          <w:rFonts w:ascii="Times New Roman" w:hAnsi="Times New Roman" w:cs="Times New Roman"/>
          <w:b/>
          <w:bCs/>
          <w:sz w:val="24"/>
        </w:rPr>
        <w:t>bloc</w:t>
      </w:r>
      <w:proofErr w:type="spellEnd"/>
      <w:r w:rsidRPr="004409C2">
        <w:rPr>
          <w:rFonts w:ascii="Times New Roman" w:hAnsi="Times New Roman" w:cs="Times New Roman"/>
          <w:b/>
          <w:bCs/>
          <w:sz w:val="24"/>
        </w:rPr>
        <w:t xml:space="preserve">. </w:t>
      </w:r>
    </w:p>
    <w:p w14:paraId="7FFFCFB4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13D03A9C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21, PRZECIW: 0, WSTRZYMUJĘ SIĘ: 0, BRAK GŁOSU: 0, NIEOBECNI: 0</w:t>
      </w:r>
    </w:p>
    <w:p w14:paraId="36651CDB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6010E183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lastRenderedPageBreak/>
        <w:t xml:space="preserve">Jan Balicki (ZA), Marek Bryg (ZA),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(ZA), Urszula Golińska (ZA),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(ZA), Bogdan Kosturkiewicz (ZA), Barbara Kucharska (ZA), Jolanta Michałowska (ZA),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Marek Rudnik (ZA), Patryk  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Rafał Sroka (ZA),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(ZA)</w:t>
      </w:r>
    </w:p>
    <w:p w14:paraId="0C4FD134" w14:textId="7F25E278" w:rsidR="00B616C6" w:rsidRPr="004409C2" w:rsidRDefault="00000000" w:rsidP="004409C2">
      <w:pPr>
        <w:jc w:val="both"/>
        <w:rPr>
          <w:rFonts w:ascii="Times New Roman" w:hAnsi="Times New Roman" w:cs="Times New Roman"/>
          <w:b/>
          <w:bCs/>
        </w:rPr>
      </w:pPr>
      <w:r w:rsidRPr="004409C2">
        <w:rPr>
          <w:rFonts w:ascii="Times New Roman" w:hAnsi="Times New Roman" w:cs="Times New Roman"/>
          <w:b/>
          <w:bCs/>
          <w:sz w:val="24"/>
        </w:rPr>
        <w:t>Głosowano w sprawie: wprowadzenia Regulaminu korzystania z Rynku w Bochni</w:t>
      </w:r>
      <w:r w:rsidR="006E5A27" w:rsidRPr="004409C2">
        <w:rPr>
          <w:rFonts w:ascii="Times New Roman" w:hAnsi="Times New Roman" w:cs="Times New Roman"/>
          <w:b/>
          <w:bCs/>
          <w:sz w:val="24"/>
        </w:rPr>
        <w:t>.</w:t>
      </w:r>
    </w:p>
    <w:p w14:paraId="6D196BF7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034FDCC9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21, PRZECIW: 0, WSTRZYMUJĘ SIĘ: 0, BRAK GŁOSU: 0, NIEOBECNI: 0</w:t>
      </w:r>
    </w:p>
    <w:p w14:paraId="29D5AB2A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0514412E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t xml:space="preserve">Jan Balicki (ZA), Marek Bryg (ZA),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(ZA), Urszula Golińska (ZA),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(ZA), Bogdan Kosturkiewicz (ZA), Barbara Kucharska (ZA), Jolanta Michałowska (ZA),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Marek Rudnik (ZA), Patryk  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Rafał Sroka (ZA),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(ZA)</w:t>
      </w:r>
    </w:p>
    <w:p w14:paraId="4B63D010" w14:textId="7940CF85" w:rsidR="00B616C6" w:rsidRPr="004409C2" w:rsidRDefault="00000000" w:rsidP="004409C2">
      <w:pPr>
        <w:jc w:val="both"/>
        <w:rPr>
          <w:rFonts w:ascii="Times New Roman" w:hAnsi="Times New Roman" w:cs="Times New Roman"/>
          <w:b/>
          <w:bCs/>
        </w:rPr>
      </w:pPr>
      <w:r w:rsidRPr="004409C2">
        <w:rPr>
          <w:rFonts w:ascii="Times New Roman" w:hAnsi="Times New Roman" w:cs="Times New Roman"/>
          <w:b/>
          <w:bCs/>
          <w:sz w:val="24"/>
        </w:rPr>
        <w:t xml:space="preserve">Głosowano w sprawie: wprowadzenia Regulaminu korzystania z Plant Salinarnych </w:t>
      </w:r>
      <w:r w:rsidR="004409C2">
        <w:rPr>
          <w:rFonts w:ascii="Times New Roman" w:hAnsi="Times New Roman" w:cs="Times New Roman"/>
          <w:b/>
          <w:bCs/>
          <w:sz w:val="24"/>
        </w:rPr>
        <w:br/>
      </w:r>
      <w:r w:rsidRPr="004409C2">
        <w:rPr>
          <w:rFonts w:ascii="Times New Roman" w:hAnsi="Times New Roman" w:cs="Times New Roman"/>
          <w:b/>
          <w:bCs/>
          <w:sz w:val="24"/>
        </w:rPr>
        <w:t>w Bochni</w:t>
      </w:r>
      <w:r w:rsidR="004409C2" w:rsidRPr="004409C2">
        <w:rPr>
          <w:rFonts w:ascii="Times New Roman" w:hAnsi="Times New Roman" w:cs="Times New Roman"/>
          <w:b/>
          <w:bCs/>
          <w:sz w:val="24"/>
        </w:rPr>
        <w:t>.</w:t>
      </w:r>
    </w:p>
    <w:p w14:paraId="4F31DCB0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46EC34D6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21, PRZECIW: 0, WSTRZYMUJĘ SIĘ: 0, BRAK GŁOSU: 0, NIEOBECNI: 0</w:t>
      </w:r>
    </w:p>
    <w:p w14:paraId="6EB3DAF8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04E44526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t xml:space="preserve">Jan Balicki (ZA), Marek Bryg (ZA),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(ZA), Urszula Golińska (ZA),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(ZA), Bogdan Kosturkiewicz (ZA), Barbara Kucharska (ZA), Jolanta Michałowska (ZA),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Marek Rudnik (ZA), Patryk  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Rafał Sroka (ZA),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(ZA)</w:t>
      </w:r>
    </w:p>
    <w:p w14:paraId="03011014" w14:textId="4E6A17BE" w:rsidR="00B616C6" w:rsidRPr="004409C2" w:rsidRDefault="00000000" w:rsidP="004409C2">
      <w:pPr>
        <w:jc w:val="both"/>
        <w:rPr>
          <w:rFonts w:ascii="Times New Roman" w:hAnsi="Times New Roman" w:cs="Times New Roman"/>
          <w:b/>
          <w:bCs/>
        </w:rPr>
      </w:pPr>
      <w:r w:rsidRPr="004409C2">
        <w:rPr>
          <w:rFonts w:ascii="Times New Roman" w:hAnsi="Times New Roman" w:cs="Times New Roman"/>
          <w:b/>
          <w:bCs/>
          <w:sz w:val="24"/>
        </w:rPr>
        <w:t>Głosowano wniosek w sprawie: reasumpcji głosowania.</w:t>
      </w:r>
    </w:p>
    <w:p w14:paraId="5AD26E36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55DAE822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19, PRZECIW: 0, WSTRZYMUJĘ SIĘ: 2, BRAK GŁOSU: 0, NIEOBECNI: 0</w:t>
      </w:r>
    </w:p>
    <w:p w14:paraId="4A083B04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38CCDA0D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t xml:space="preserve">Jan Balicki (ZA), Marek Bryg (ZA),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(ZA), Urszula Golińska (ZA),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(WSTRZYMUJĘ SIĘ), Bogdan Kosturkiewicz (ZA), Barbara Kucharska (ZA), Jolanta Michałowska (WSTRZYMUJĘ SIĘ),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Marek Rudnik (ZA), Patryk  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Rafał Sroka (ZA),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(ZA)</w:t>
      </w:r>
    </w:p>
    <w:p w14:paraId="1C7718CA" w14:textId="61544634" w:rsidR="00B616C6" w:rsidRPr="004409C2" w:rsidRDefault="00000000" w:rsidP="004409C2">
      <w:pPr>
        <w:jc w:val="both"/>
        <w:rPr>
          <w:rFonts w:ascii="Times New Roman" w:hAnsi="Times New Roman" w:cs="Times New Roman"/>
          <w:b/>
          <w:bCs/>
        </w:rPr>
      </w:pPr>
      <w:r w:rsidRPr="004409C2">
        <w:rPr>
          <w:rFonts w:ascii="Times New Roman" w:hAnsi="Times New Roman" w:cs="Times New Roman"/>
          <w:b/>
          <w:bCs/>
          <w:sz w:val="24"/>
        </w:rPr>
        <w:t>Głosowano w sprawie: wprowadzenia Regulaminu korzystania z Plant Salinarnych w Bochni wraz z poprawką</w:t>
      </w:r>
      <w:r w:rsidR="004409C2" w:rsidRPr="004409C2">
        <w:rPr>
          <w:rFonts w:ascii="Times New Roman" w:hAnsi="Times New Roman" w:cs="Times New Roman"/>
          <w:b/>
          <w:bCs/>
          <w:sz w:val="24"/>
        </w:rPr>
        <w:t xml:space="preserve"> (głosowanie poprawki).</w:t>
      </w:r>
    </w:p>
    <w:p w14:paraId="1FFEC8C3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0C68B058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21, PRZECIW: 0, WSTRZYMUJĘ SIĘ: 0, BRAK GŁOSU: 0, NIEOBECNI: 0</w:t>
      </w:r>
    </w:p>
    <w:p w14:paraId="2741C8BB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21BE8095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t xml:space="preserve">Jan Balicki (ZA), Marek Bryg (ZA),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(ZA), Urszula Golińska (ZA),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(ZA), Bogdan Kosturkiewicz (ZA), Barbara Kucharska (ZA), Jolanta Michałowska (ZA),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Marek Rudnik (ZA), Patryk  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Rafał Sroka (ZA),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(ZA)</w:t>
      </w:r>
    </w:p>
    <w:p w14:paraId="4EFC9FD5" w14:textId="68DF5778" w:rsidR="00B616C6" w:rsidRPr="004409C2" w:rsidRDefault="00000000" w:rsidP="004409C2">
      <w:pPr>
        <w:jc w:val="both"/>
        <w:rPr>
          <w:rFonts w:ascii="Times New Roman" w:hAnsi="Times New Roman" w:cs="Times New Roman"/>
          <w:b/>
          <w:bCs/>
        </w:rPr>
      </w:pPr>
      <w:r w:rsidRPr="004409C2">
        <w:rPr>
          <w:rFonts w:ascii="Times New Roman" w:hAnsi="Times New Roman" w:cs="Times New Roman"/>
          <w:b/>
          <w:bCs/>
          <w:sz w:val="24"/>
        </w:rPr>
        <w:lastRenderedPageBreak/>
        <w:t xml:space="preserve">Głosowano w sprawie: wprowadzenia Regulaminu korzystania z Plant Salinarnych </w:t>
      </w:r>
      <w:r w:rsidR="004409C2">
        <w:rPr>
          <w:rFonts w:ascii="Times New Roman" w:hAnsi="Times New Roman" w:cs="Times New Roman"/>
          <w:b/>
          <w:bCs/>
          <w:sz w:val="24"/>
        </w:rPr>
        <w:br/>
      </w:r>
      <w:r w:rsidRPr="004409C2">
        <w:rPr>
          <w:rFonts w:ascii="Times New Roman" w:hAnsi="Times New Roman" w:cs="Times New Roman"/>
          <w:b/>
          <w:bCs/>
          <w:sz w:val="24"/>
        </w:rPr>
        <w:t xml:space="preserve">w Bochni wraz z poprawką. </w:t>
      </w:r>
    </w:p>
    <w:p w14:paraId="4C8C7F00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44F10DEC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21, PRZECIW: 0, WSTRZYMUJĘ SIĘ: 0, BRAK GŁOSU: 0, NIEOBECNI: 0</w:t>
      </w:r>
    </w:p>
    <w:p w14:paraId="6EAFF84A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6FD51BC0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t xml:space="preserve">Jan Balicki (ZA), Marek Bryg (ZA),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(ZA), Urszula Golińska (ZA),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(ZA), Bogdan Kosturkiewicz (ZA), Barbara Kucharska (ZA), Jolanta Michałowska (ZA),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Marek Rudnik (ZA), Patryk  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Rafał Sroka (ZA),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(ZA)</w:t>
      </w:r>
    </w:p>
    <w:p w14:paraId="746FEB4D" w14:textId="2816D84C" w:rsidR="00B616C6" w:rsidRPr="004409C2" w:rsidRDefault="00000000" w:rsidP="004409C2">
      <w:pPr>
        <w:jc w:val="both"/>
        <w:rPr>
          <w:rFonts w:ascii="Times New Roman" w:hAnsi="Times New Roman" w:cs="Times New Roman"/>
          <w:b/>
          <w:bCs/>
        </w:rPr>
      </w:pPr>
      <w:r w:rsidRPr="004409C2">
        <w:rPr>
          <w:rFonts w:ascii="Times New Roman" w:hAnsi="Times New Roman" w:cs="Times New Roman"/>
          <w:b/>
          <w:bCs/>
          <w:sz w:val="24"/>
        </w:rPr>
        <w:t>Głosowano w sprawie: wyrażenia zgody na zawarcie kolejnej umowy najmu lokalu użytkowego</w:t>
      </w:r>
      <w:r w:rsidR="004409C2" w:rsidRPr="004409C2">
        <w:rPr>
          <w:rFonts w:ascii="Times New Roman" w:hAnsi="Times New Roman" w:cs="Times New Roman"/>
          <w:b/>
          <w:bCs/>
          <w:sz w:val="24"/>
        </w:rPr>
        <w:t>.</w:t>
      </w:r>
    </w:p>
    <w:p w14:paraId="04A2CC7B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748B468C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21, PRZECIW: 0, WSTRZYMUJĘ SIĘ: 0, BRAK GŁOSU: 0, NIEOBECNI: 0</w:t>
      </w:r>
    </w:p>
    <w:p w14:paraId="1E1E6E16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1071F3F9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t xml:space="preserve">Jan Balicki (ZA), Marek Bryg (ZA),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(ZA), Urszula Golińska (ZA),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(ZA), Bogdan Kosturkiewicz (ZA), Barbara Kucharska (ZA), Jolanta Michałowska (ZA),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Marek Rudnik (ZA), Patryk  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Rafał Sroka (ZA),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(ZA)</w:t>
      </w:r>
    </w:p>
    <w:p w14:paraId="408F9A48" w14:textId="0B422FE0" w:rsidR="00B616C6" w:rsidRPr="004409C2" w:rsidRDefault="00000000" w:rsidP="004409C2">
      <w:pPr>
        <w:jc w:val="both"/>
        <w:rPr>
          <w:rFonts w:ascii="Times New Roman" w:hAnsi="Times New Roman" w:cs="Times New Roman"/>
          <w:b/>
          <w:bCs/>
        </w:rPr>
      </w:pPr>
      <w:r w:rsidRPr="004409C2">
        <w:rPr>
          <w:rFonts w:ascii="Times New Roman" w:hAnsi="Times New Roman" w:cs="Times New Roman"/>
          <w:b/>
          <w:bCs/>
          <w:sz w:val="24"/>
        </w:rPr>
        <w:t xml:space="preserve">Głosowano w sprawie: ustalenia dla Burmistrza Miasta Bochnia kierunku działania, dotyczącego przygotowania koncepcji poprawy komunikacji zbiorowej, zwiększenia liczby miejsc parkingowych w centrum miasta Bochnia oraz wskazania ich lokalizacji. </w:t>
      </w:r>
    </w:p>
    <w:p w14:paraId="601E82F6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0D930A29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21, PRZECIW: 0, WSTRZYMUJĘ SIĘ: 0, BRAK GŁOSU: 0, NIEOBECNI: 0</w:t>
      </w:r>
    </w:p>
    <w:p w14:paraId="5CF984DC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6B6ACE13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t xml:space="preserve">Jan Balicki (ZA), Marek Bryg (ZA),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(ZA), Urszula Golińska (ZA),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(ZA), Bogdan Kosturkiewicz (ZA), Barbara Kucharska (ZA), Jolanta Michałowska (ZA),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Marek Rudnik (ZA), Patryk  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Rafał Sroka (ZA),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(ZA)</w:t>
      </w:r>
    </w:p>
    <w:p w14:paraId="2CAFB3EB" w14:textId="17EA27A2" w:rsidR="00B616C6" w:rsidRPr="004409C2" w:rsidRDefault="00000000" w:rsidP="004409C2">
      <w:pPr>
        <w:jc w:val="both"/>
        <w:rPr>
          <w:rFonts w:ascii="Times New Roman" w:hAnsi="Times New Roman" w:cs="Times New Roman"/>
          <w:b/>
          <w:bCs/>
        </w:rPr>
      </w:pPr>
      <w:r w:rsidRPr="004409C2">
        <w:rPr>
          <w:rFonts w:ascii="Times New Roman" w:hAnsi="Times New Roman" w:cs="Times New Roman"/>
          <w:b/>
          <w:bCs/>
          <w:sz w:val="24"/>
        </w:rPr>
        <w:t xml:space="preserve">Głosowano w sprawie: dodatkowy </w:t>
      </w:r>
      <w:proofErr w:type="spellStart"/>
      <w:r w:rsidRPr="004409C2">
        <w:rPr>
          <w:rFonts w:ascii="Times New Roman" w:hAnsi="Times New Roman" w:cs="Times New Roman"/>
          <w:b/>
          <w:bCs/>
          <w:sz w:val="24"/>
        </w:rPr>
        <w:t>ws</w:t>
      </w:r>
      <w:proofErr w:type="spellEnd"/>
      <w:r w:rsidRPr="004409C2">
        <w:rPr>
          <w:rFonts w:ascii="Times New Roman" w:hAnsi="Times New Roman" w:cs="Times New Roman"/>
          <w:b/>
          <w:bCs/>
          <w:sz w:val="24"/>
        </w:rPr>
        <w:t xml:space="preserve"> przekazania petycji według właściwości</w:t>
      </w:r>
      <w:r w:rsidR="004409C2" w:rsidRPr="004409C2">
        <w:rPr>
          <w:rFonts w:ascii="Times New Roman" w:hAnsi="Times New Roman" w:cs="Times New Roman"/>
          <w:b/>
          <w:bCs/>
          <w:sz w:val="24"/>
        </w:rPr>
        <w:t>.</w:t>
      </w:r>
    </w:p>
    <w:p w14:paraId="6B9616DC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t>Wyniki głosowania:</w:t>
      </w:r>
    </w:p>
    <w:p w14:paraId="77F7E39D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21, PRZECIW: 0, WSTRZYMUJĘ SIĘ: 0, BRAK GŁOSU: 0, NIEOBECNI: 0</w:t>
      </w:r>
    </w:p>
    <w:p w14:paraId="7BE3FB3D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211412CF" w14:textId="77777777" w:rsidR="004409C2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t xml:space="preserve">Jan Balicki (ZA), Marek Bryg (ZA),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(ZA), Urszula Golińska (ZA),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(ZA), Bogdan Kosturkiewicz (ZA), Barbara Kucharska (ZA), Jolanta Michałowska (ZA),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Marek Rudnik (ZA), Patryk  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Rafał Sroka (ZA),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(ZA)</w:t>
      </w:r>
    </w:p>
    <w:p w14:paraId="32E49C85" w14:textId="1A226598" w:rsidR="00B616C6" w:rsidRPr="004409C2" w:rsidRDefault="00000000" w:rsidP="004409C2">
      <w:pPr>
        <w:jc w:val="both"/>
        <w:rPr>
          <w:rFonts w:ascii="Times New Roman" w:hAnsi="Times New Roman" w:cs="Times New Roman"/>
          <w:b/>
          <w:bCs/>
        </w:rPr>
      </w:pPr>
      <w:r w:rsidRPr="004409C2">
        <w:rPr>
          <w:rFonts w:ascii="Times New Roman" w:hAnsi="Times New Roman" w:cs="Times New Roman"/>
          <w:b/>
          <w:bCs/>
          <w:sz w:val="24"/>
        </w:rPr>
        <w:t xml:space="preserve">Głosowano w sprawie: dodatkowy </w:t>
      </w:r>
      <w:proofErr w:type="spellStart"/>
      <w:r w:rsidRPr="004409C2">
        <w:rPr>
          <w:rFonts w:ascii="Times New Roman" w:hAnsi="Times New Roman" w:cs="Times New Roman"/>
          <w:b/>
          <w:bCs/>
          <w:sz w:val="24"/>
        </w:rPr>
        <w:t>ws</w:t>
      </w:r>
      <w:proofErr w:type="spellEnd"/>
      <w:r w:rsidRPr="004409C2">
        <w:rPr>
          <w:rFonts w:ascii="Times New Roman" w:hAnsi="Times New Roman" w:cs="Times New Roman"/>
          <w:b/>
          <w:bCs/>
          <w:sz w:val="24"/>
        </w:rPr>
        <w:t xml:space="preserve"> przedłużenia terminu rozpatrzenia skargi na Dyrektora Miejskiego Przedszkola nr 1 w Bochni.</w:t>
      </w:r>
    </w:p>
    <w:p w14:paraId="07555CB5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  <w:u w:val="single"/>
        </w:rPr>
        <w:lastRenderedPageBreak/>
        <w:t>Wyniki głosowania:</w:t>
      </w:r>
    </w:p>
    <w:p w14:paraId="70D23CAE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ZA: 21, PRZECIW: 0, WSTRZYMUJĘ SIĘ: 0, BRAK GŁOSU: 0, NIEOBECNI: 0</w:t>
      </w:r>
    </w:p>
    <w:p w14:paraId="4C6ED081" w14:textId="77777777" w:rsidR="00B616C6" w:rsidRPr="004409C2" w:rsidRDefault="00000000" w:rsidP="004409C2">
      <w:pPr>
        <w:spacing w:after="0"/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  <w:u w:val="single"/>
        </w:rPr>
        <w:t>Wyniki imienne:</w:t>
      </w:r>
    </w:p>
    <w:p w14:paraId="5241B0EA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18"/>
        </w:rPr>
        <w:t xml:space="preserve">Jan Balicki (ZA), Marek Bryg (ZA), Maciej Buszko (ZA), Andrzej </w:t>
      </w:r>
      <w:proofErr w:type="spellStart"/>
      <w:r w:rsidRPr="004409C2">
        <w:rPr>
          <w:rFonts w:ascii="Times New Roman" w:hAnsi="Times New Roman" w:cs="Times New Roman"/>
          <w:sz w:val="18"/>
        </w:rPr>
        <w:t>Dygutowicz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Maciej Gawęda (ZA), Urszula Golińska (ZA), Marcin Imiołek (ZA), Katarzyna </w:t>
      </w:r>
      <w:proofErr w:type="spellStart"/>
      <w:r w:rsidRPr="004409C2">
        <w:rPr>
          <w:rFonts w:ascii="Times New Roman" w:hAnsi="Times New Roman" w:cs="Times New Roman"/>
          <w:sz w:val="18"/>
        </w:rPr>
        <w:t>Korta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-Wójcik (ZA), Bogdan Kosturkiewicz (ZA), Barbara Kucharska (ZA), Jolanta Michałowska (ZA), Roman </w:t>
      </w:r>
      <w:proofErr w:type="spellStart"/>
      <w:r w:rsidRPr="004409C2">
        <w:rPr>
          <w:rFonts w:ascii="Times New Roman" w:hAnsi="Times New Roman" w:cs="Times New Roman"/>
          <w:sz w:val="18"/>
        </w:rPr>
        <w:t>Mocię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Sylwia Pachota-Rura (ZA), Grzegorz </w:t>
      </w:r>
      <w:proofErr w:type="spellStart"/>
      <w:r w:rsidRPr="004409C2">
        <w:rPr>
          <w:rFonts w:ascii="Times New Roman" w:hAnsi="Times New Roman" w:cs="Times New Roman"/>
          <w:sz w:val="18"/>
        </w:rPr>
        <w:t>Pałkowski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Marek Rudnik (ZA), Patryk  Salamon (ZA), Luiza </w:t>
      </w:r>
      <w:proofErr w:type="spellStart"/>
      <w:r w:rsidRPr="004409C2">
        <w:rPr>
          <w:rFonts w:ascii="Times New Roman" w:hAnsi="Times New Roman" w:cs="Times New Roman"/>
          <w:sz w:val="18"/>
        </w:rPr>
        <w:t>Sawicka-Hofstede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Ireneusz </w:t>
      </w:r>
      <w:proofErr w:type="spellStart"/>
      <w:r w:rsidRPr="004409C2">
        <w:rPr>
          <w:rFonts w:ascii="Times New Roman" w:hAnsi="Times New Roman" w:cs="Times New Roman"/>
          <w:sz w:val="18"/>
        </w:rPr>
        <w:t>Sobas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Rafał Sroka (ZA), Leszek  </w:t>
      </w:r>
      <w:proofErr w:type="spellStart"/>
      <w:r w:rsidRPr="004409C2">
        <w:rPr>
          <w:rFonts w:ascii="Times New Roman" w:hAnsi="Times New Roman" w:cs="Times New Roman"/>
          <w:sz w:val="18"/>
        </w:rPr>
        <w:t>Stabrawa</w:t>
      </w:r>
      <w:proofErr w:type="spellEnd"/>
      <w:r w:rsidRPr="004409C2">
        <w:rPr>
          <w:rFonts w:ascii="Times New Roman" w:hAnsi="Times New Roman" w:cs="Times New Roman"/>
          <w:sz w:val="18"/>
        </w:rPr>
        <w:t xml:space="preserve"> (ZA), Barbara Szczygieł (ZA)</w:t>
      </w:r>
    </w:p>
    <w:p w14:paraId="3D2CE8DC" w14:textId="77777777" w:rsidR="00B616C6" w:rsidRPr="004409C2" w:rsidRDefault="00000000" w:rsidP="004409C2">
      <w:pPr>
        <w:jc w:val="both"/>
        <w:rPr>
          <w:rFonts w:ascii="Times New Roman" w:hAnsi="Times New Roman" w:cs="Times New Roman"/>
        </w:rPr>
      </w:pPr>
      <w:r w:rsidRPr="004409C2">
        <w:rPr>
          <w:rFonts w:ascii="Times New Roman" w:hAnsi="Times New Roman" w:cs="Times New Roman"/>
          <w:sz w:val="24"/>
        </w:rPr>
        <w:t> </w:t>
      </w:r>
    </w:p>
    <w:p w14:paraId="19809CE6" w14:textId="34A03C41" w:rsidR="00B616C6" w:rsidRPr="004409C2" w:rsidRDefault="00B616C6" w:rsidP="004409C2">
      <w:pPr>
        <w:jc w:val="both"/>
        <w:rPr>
          <w:rFonts w:ascii="Times New Roman" w:hAnsi="Times New Roman" w:cs="Times New Roman"/>
        </w:rPr>
      </w:pPr>
    </w:p>
    <w:p w14:paraId="760FEF3B" w14:textId="023460C2" w:rsidR="00B616C6" w:rsidRPr="004409C2" w:rsidRDefault="00B616C6" w:rsidP="004409C2">
      <w:pPr>
        <w:jc w:val="both"/>
        <w:rPr>
          <w:rFonts w:ascii="Times New Roman" w:hAnsi="Times New Roman" w:cs="Times New Roman"/>
        </w:rPr>
      </w:pPr>
    </w:p>
    <w:sectPr w:rsidR="00B616C6" w:rsidRPr="004409C2">
      <w:foot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2130C" w14:textId="77777777" w:rsidR="00641601" w:rsidRDefault="00641601">
      <w:pPr>
        <w:spacing w:after="0" w:line="240" w:lineRule="auto"/>
      </w:pPr>
      <w:r>
        <w:separator/>
      </w:r>
    </w:p>
  </w:endnote>
  <w:endnote w:type="continuationSeparator" w:id="0">
    <w:p w14:paraId="69FDD368" w14:textId="77777777" w:rsidR="00641601" w:rsidRDefault="0064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8"/>
        <w:szCs w:val="18"/>
      </w:rPr>
      <w:id w:val="-761759707"/>
      <w:docPartObj>
        <w:docPartGallery w:val="Page Numbers (Bottom of Page)"/>
        <w:docPartUnique/>
      </w:docPartObj>
    </w:sdtPr>
    <w:sdtContent>
      <w:p w14:paraId="1D9F9A35" w14:textId="7EAEF95A" w:rsidR="004409C2" w:rsidRPr="004409C2" w:rsidRDefault="004409C2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409C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4409C2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409C2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4409C2">
          <w:rPr>
            <w:rFonts w:ascii="Times New Roman" w:hAnsi="Times New Roman" w:cs="Times New Roman"/>
            <w:sz w:val="18"/>
            <w:szCs w:val="18"/>
          </w:rPr>
          <w:t>2</w:t>
        </w:r>
        <w:r w:rsidRPr="004409C2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09184A78" w14:textId="77777777" w:rsidR="004409C2" w:rsidRDefault="00440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C9D27" w14:textId="77777777" w:rsidR="00641601" w:rsidRDefault="00641601">
      <w:pPr>
        <w:spacing w:after="0" w:line="240" w:lineRule="auto"/>
      </w:pPr>
      <w:r>
        <w:separator/>
      </w:r>
    </w:p>
  </w:footnote>
  <w:footnote w:type="continuationSeparator" w:id="0">
    <w:p w14:paraId="21B9CD24" w14:textId="77777777" w:rsidR="00641601" w:rsidRDefault="00641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C6"/>
    <w:rsid w:val="00336AFE"/>
    <w:rsid w:val="004409C2"/>
    <w:rsid w:val="00641601"/>
    <w:rsid w:val="006E5A27"/>
    <w:rsid w:val="00B6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6A5E"/>
  <w15:docId w15:val="{04BC3D7B-471F-4C6C-A38A-7B878F47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5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A27"/>
  </w:style>
  <w:style w:type="paragraph" w:styleId="Stopka">
    <w:name w:val="footer"/>
    <w:basedOn w:val="Normalny"/>
    <w:link w:val="StopkaZnak"/>
    <w:uiPriority w:val="99"/>
    <w:unhideWhenUsed/>
    <w:rsid w:val="006E5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3458</Words>
  <Characters>20750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mzaj</dc:creator>
  <cp:lastModifiedBy>mzaj</cp:lastModifiedBy>
  <cp:revision>2</cp:revision>
  <dcterms:created xsi:type="dcterms:W3CDTF">2024-12-30T14:09:00Z</dcterms:created>
  <dcterms:modified xsi:type="dcterms:W3CDTF">2024-12-30T14:09:00Z</dcterms:modified>
</cp:coreProperties>
</file>