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FD9B" w14:textId="77777777" w:rsidR="00DD68E8" w:rsidRDefault="00EA4B0F">
      <w:pPr>
        <w:spacing w:after="0"/>
        <w:jc w:val="right"/>
      </w:pPr>
      <w:r>
        <w:rPr>
          <w:sz w:val="20"/>
        </w:rPr>
        <w:t xml:space="preserve"> Załącznik nr 1 do Uchwały  </w:t>
      </w:r>
    </w:p>
    <w:p w14:paraId="05FD0851" w14:textId="77777777" w:rsidR="00DD68E8" w:rsidRDefault="00EA4B0F">
      <w:pPr>
        <w:spacing w:after="0" w:line="240" w:lineRule="auto"/>
        <w:ind w:left="7967" w:hanging="1094"/>
      </w:pPr>
      <w:r>
        <w:rPr>
          <w:sz w:val="20"/>
        </w:rPr>
        <w:t>Nr LXVI/686/24 Rady Miasta Bochnia z dnia 29 lutego 2024 r.</w:t>
      </w:r>
      <w:r>
        <w:rPr>
          <w:sz w:val="18"/>
        </w:rPr>
        <w:t xml:space="preserve"> </w:t>
      </w:r>
    </w:p>
    <w:p w14:paraId="5734B935" w14:textId="77777777" w:rsidR="00DD68E8" w:rsidRDefault="00EA4B0F">
      <w:pPr>
        <w:spacing w:after="73"/>
        <w:ind w:left="144"/>
      </w:pPr>
      <w:r>
        <w:rPr>
          <w:sz w:val="20"/>
        </w:rPr>
        <w:t xml:space="preserve"> </w:t>
      </w:r>
      <w:r>
        <w:rPr>
          <w:sz w:val="18"/>
        </w:rPr>
        <w:t xml:space="preserve"> </w:t>
      </w:r>
    </w:p>
    <w:p w14:paraId="1CB1FF6C" w14:textId="77777777" w:rsidR="00DD68E8" w:rsidRDefault="00EA4B0F">
      <w:pPr>
        <w:spacing w:after="0"/>
        <w:ind w:left="262" w:right="51" w:hanging="10"/>
        <w:jc w:val="center"/>
      </w:pPr>
      <w:r>
        <w:rPr>
          <w:b/>
          <w:sz w:val="28"/>
        </w:rPr>
        <w:t>WNIOSEK</w:t>
      </w:r>
      <w:r>
        <w:rPr>
          <w:sz w:val="28"/>
        </w:rPr>
        <w:t xml:space="preserve"> </w:t>
      </w:r>
    </w:p>
    <w:p w14:paraId="73A08B8D" w14:textId="77777777" w:rsidR="00DD68E8" w:rsidRDefault="00EA4B0F">
      <w:pPr>
        <w:spacing w:after="0"/>
        <w:ind w:left="262" w:right="64" w:hanging="10"/>
        <w:jc w:val="center"/>
      </w:pPr>
      <w:r>
        <w:rPr>
          <w:b/>
          <w:sz w:val="28"/>
        </w:rPr>
        <w:t>O UDZIELENIE DOTACJI NA PRACE KONSERWATORSKIE,</w:t>
      </w:r>
      <w:r>
        <w:rPr>
          <w:sz w:val="28"/>
        </w:rPr>
        <w:t xml:space="preserve"> </w:t>
      </w:r>
    </w:p>
    <w:p w14:paraId="71169EB3" w14:textId="77777777" w:rsidR="00DD68E8" w:rsidRDefault="00EA4B0F">
      <w:pPr>
        <w:spacing w:after="0"/>
        <w:ind w:left="262" w:hanging="10"/>
        <w:jc w:val="center"/>
      </w:pPr>
      <w:r>
        <w:rPr>
          <w:b/>
          <w:sz w:val="28"/>
        </w:rPr>
        <w:t>RESTAURATORSKIE LUB ROBOTY BUDOWLANE PRZY ZABYTKU</w:t>
      </w:r>
      <w:r>
        <w:rPr>
          <w:sz w:val="28"/>
        </w:rPr>
        <w:t xml:space="preserve"> </w:t>
      </w:r>
    </w:p>
    <w:p w14:paraId="0BD32A3F" w14:textId="77777777" w:rsidR="00DD68E8" w:rsidRDefault="00EA4B0F">
      <w:pPr>
        <w:spacing w:after="0" w:line="281" w:lineRule="auto"/>
        <w:ind w:left="1358" w:right="1100"/>
        <w:jc w:val="center"/>
      </w:pPr>
      <w:r>
        <w:rPr>
          <w:b/>
          <w:sz w:val="28"/>
        </w:rPr>
        <w:t>WPISANYM DO REJESTRU ZABYTKÓW LUB GMINNEJ</w:t>
      </w:r>
      <w:r>
        <w:rPr>
          <w:sz w:val="28"/>
        </w:rPr>
        <w:t xml:space="preserve"> </w:t>
      </w:r>
      <w:r>
        <w:rPr>
          <w:b/>
          <w:sz w:val="28"/>
        </w:rPr>
        <w:t>EWIDENCJI ZABYTKÓW</w:t>
      </w:r>
      <w:r>
        <w:t xml:space="preserve"> </w:t>
      </w:r>
    </w:p>
    <w:p w14:paraId="3F08780C" w14:textId="77777777" w:rsidR="00DD68E8" w:rsidRDefault="00EA4B0F">
      <w:pPr>
        <w:spacing w:after="19"/>
        <w:ind w:left="311"/>
        <w:jc w:val="center"/>
      </w:pPr>
      <w:r>
        <w:t xml:space="preserve"> </w:t>
      </w:r>
    </w:p>
    <w:p w14:paraId="42F230F0" w14:textId="77777777" w:rsidR="00DD68E8" w:rsidRDefault="00EA4B0F">
      <w:pPr>
        <w:spacing w:after="0"/>
        <w:ind w:left="374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tbl>
      <w:tblPr>
        <w:tblStyle w:val="TableGrid"/>
        <w:tblW w:w="10348" w:type="dxa"/>
        <w:tblInd w:w="2" w:type="dxa"/>
        <w:tblCellMar>
          <w:top w:w="35" w:type="dxa"/>
          <w:left w:w="103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5184"/>
        <w:gridCol w:w="163"/>
        <w:gridCol w:w="1825"/>
        <w:gridCol w:w="3176"/>
      </w:tblGrid>
      <w:tr w:rsidR="00DD68E8" w14:paraId="45C5D6B5" w14:textId="77777777">
        <w:trPr>
          <w:trHeight w:val="627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4C3317" w14:textId="77777777" w:rsidR="00DD68E8" w:rsidRDefault="00EA4B0F">
            <w:pPr>
              <w:spacing w:after="0"/>
              <w:ind w:left="360"/>
            </w:pPr>
            <w:r>
              <w:rPr>
                <w:b/>
                <w:sz w:val="28"/>
              </w:rPr>
              <w:t xml:space="preserve">I.  WNIOSKODAWCA </w:t>
            </w:r>
            <w:r>
              <w:t xml:space="preserve"> </w:t>
            </w:r>
          </w:p>
          <w:p w14:paraId="6650D344" w14:textId="77777777" w:rsidR="00DD68E8" w:rsidRDefault="00EA4B0F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DD68E8" w14:paraId="6842BBC7" w14:textId="77777777">
        <w:trPr>
          <w:trHeight w:val="606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B306" w14:textId="77777777" w:rsidR="00DD68E8" w:rsidRDefault="00EA4B0F">
            <w:pPr>
              <w:spacing w:after="0"/>
            </w:pPr>
            <w:r>
              <w:t xml:space="preserve">Imię i nazwisko/nazwa </w:t>
            </w:r>
            <w:proofErr w:type="gramStart"/>
            <w:r>
              <w:t xml:space="preserve">podmiotu: 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  <w:proofErr w:type="gramEnd"/>
          </w:p>
        </w:tc>
      </w:tr>
      <w:tr w:rsidR="00DD68E8" w14:paraId="77AA7532" w14:textId="77777777">
        <w:trPr>
          <w:trHeight w:val="615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14:paraId="632AAFE3" w14:textId="77777777" w:rsidR="00DD68E8" w:rsidRDefault="00EA4B0F">
            <w:pPr>
              <w:spacing w:after="0"/>
            </w:pPr>
            <w:r>
              <w:t xml:space="preserve">Adres zamieszkania/siedziba podmiotu, nr telefonu </w:t>
            </w:r>
            <w:proofErr w:type="gramStart"/>
            <w:r>
              <w:t xml:space="preserve">kontaktowego: 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  <w:proofErr w:type="gramEnd"/>
          </w:p>
        </w:tc>
      </w:tr>
      <w:tr w:rsidR="00DD68E8" w14:paraId="0BD66C6A" w14:textId="77777777">
        <w:trPr>
          <w:trHeight w:val="627"/>
        </w:trPr>
        <w:tc>
          <w:tcPr>
            <w:tcW w:w="10348" w:type="dxa"/>
            <w:gridSpan w:val="4"/>
            <w:tcBorders>
              <w:top w:val="single" w:sz="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5F0848" w14:textId="77777777" w:rsidR="00DD68E8" w:rsidRDefault="00EA4B0F">
            <w:pPr>
              <w:spacing w:after="0"/>
              <w:ind w:left="360"/>
            </w:pPr>
            <w:r>
              <w:rPr>
                <w:b/>
                <w:sz w:val="28"/>
              </w:rPr>
              <w:t xml:space="preserve">II. DANE O ZABYTKU </w:t>
            </w:r>
            <w:r>
              <w:t xml:space="preserve"> </w:t>
            </w:r>
          </w:p>
          <w:p w14:paraId="15CD9B95" w14:textId="77777777" w:rsidR="00DD68E8" w:rsidRDefault="00EA4B0F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DD68E8" w14:paraId="6A862FA1" w14:textId="77777777">
        <w:trPr>
          <w:trHeight w:val="560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C459" w14:textId="77777777" w:rsidR="00DD68E8" w:rsidRDefault="00EA4B0F">
            <w:pPr>
              <w:spacing w:after="0"/>
            </w:pPr>
            <w:r>
              <w:t xml:space="preserve">Nazwa zabytku:  </w:t>
            </w:r>
          </w:p>
          <w:p w14:paraId="5DBE59C1" w14:textId="77777777" w:rsidR="00DD68E8" w:rsidRDefault="00EA4B0F">
            <w:pPr>
              <w:spacing w:after="0"/>
            </w:pPr>
            <w:r>
              <w:t xml:space="preserve">  </w:t>
            </w:r>
          </w:p>
        </w:tc>
      </w:tr>
      <w:tr w:rsidR="00DD68E8" w14:paraId="653CDA54" w14:textId="77777777">
        <w:trPr>
          <w:trHeight w:val="560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309F" w14:textId="77777777" w:rsidR="00DD68E8" w:rsidRDefault="00EA4B0F">
            <w:pPr>
              <w:spacing w:after="0"/>
            </w:pPr>
            <w:r>
              <w:t xml:space="preserve">Adres zabytku lub miejsce jego przechowywania:  </w:t>
            </w:r>
          </w:p>
          <w:p w14:paraId="3EFC0446" w14:textId="77777777" w:rsidR="00DD68E8" w:rsidRDefault="00EA4B0F">
            <w:pPr>
              <w:spacing w:after="0"/>
            </w:pPr>
            <w:r>
              <w:t xml:space="preserve">  </w:t>
            </w:r>
          </w:p>
        </w:tc>
      </w:tr>
      <w:tr w:rsidR="00DD68E8" w14:paraId="2BF514B5" w14:textId="77777777">
        <w:trPr>
          <w:trHeight w:val="557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ADBE" w14:textId="77777777" w:rsidR="00DD68E8" w:rsidRDefault="00EA4B0F">
            <w:pPr>
              <w:spacing w:after="0"/>
            </w:pPr>
            <w:r>
              <w:t xml:space="preserve">Numer wpisu do rejestru zabytków lub gminnej ewidencji zabytków:  </w:t>
            </w:r>
          </w:p>
          <w:p w14:paraId="4B663B13" w14:textId="77777777" w:rsidR="00DD68E8" w:rsidRDefault="00EA4B0F">
            <w:pPr>
              <w:spacing w:after="0"/>
            </w:pPr>
            <w:r>
              <w:t xml:space="preserve">  </w:t>
            </w:r>
          </w:p>
        </w:tc>
      </w:tr>
      <w:tr w:rsidR="00DD68E8" w14:paraId="2E0ED11B" w14:textId="77777777">
        <w:trPr>
          <w:trHeight w:val="565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14:paraId="74281E32" w14:textId="77777777" w:rsidR="00DD68E8" w:rsidRDefault="00EA4B0F">
            <w:pPr>
              <w:spacing w:after="0"/>
            </w:pPr>
            <w:r>
              <w:t xml:space="preserve">Data wpisu do rejestru zabytków lub gminnej ewidencji zabytków:  </w:t>
            </w:r>
          </w:p>
          <w:p w14:paraId="421B5814" w14:textId="77777777" w:rsidR="00DD68E8" w:rsidRDefault="00EA4B0F">
            <w:pPr>
              <w:spacing w:after="0"/>
            </w:pPr>
            <w:r>
              <w:t xml:space="preserve">  </w:t>
            </w:r>
          </w:p>
        </w:tc>
      </w:tr>
      <w:tr w:rsidR="00DD68E8" w14:paraId="6D156920" w14:textId="77777777">
        <w:trPr>
          <w:trHeight w:val="670"/>
        </w:trPr>
        <w:tc>
          <w:tcPr>
            <w:tcW w:w="10348" w:type="dxa"/>
            <w:gridSpan w:val="4"/>
            <w:tcBorders>
              <w:top w:val="single" w:sz="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CA7C" w14:textId="77777777" w:rsidR="00DD68E8" w:rsidRDefault="00EA4B0F">
            <w:pPr>
              <w:tabs>
                <w:tab w:val="center" w:pos="560"/>
                <w:tab w:val="center" w:pos="4208"/>
              </w:tabs>
              <w:spacing w:after="0"/>
            </w:pPr>
            <w:r>
              <w:t xml:space="preserve"> </w:t>
            </w:r>
            <w:r>
              <w:tab/>
            </w:r>
            <w:r>
              <w:rPr>
                <w:b/>
                <w:sz w:val="28"/>
              </w:rPr>
              <w:t xml:space="preserve">III.  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TYTUŁ PRAWNY DO WŁADANIA ZABYTKIEM </w:t>
            </w:r>
            <w:r>
              <w:t xml:space="preserve"> </w:t>
            </w:r>
          </w:p>
          <w:p w14:paraId="79FCAA12" w14:textId="77777777" w:rsidR="00DD68E8" w:rsidRDefault="00EA4B0F">
            <w:pPr>
              <w:spacing w:after="0"/>
              <w:ind w:left="360"/>
            </w:pPr>
            <w:r>
              <w:rPr>
                <w:b/>
                <w:sz w:val="28"/>
              </w:rPr>
              <w:t xml:space="preserve"> </w:t>
            </w:r>
            <w:r>
              <w:t xml:space="preserve"> </w:t>
            </w:r>
          </w:p>
        </w:tc>
      </w:tr>
      <w:tr w:rsidR="00DD68E8" w14:paraId="5C3543C0" w14:textId="77777777">
        <w:trPr>
          <w:trHeight w:val="560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E2BD" w14:textId="77777777" w:rsidR="00DD68E8" w:rsidRDefault="00EA4B0F">
            <w:pPr>
              <w:spacing w:after="0"/>
            </w:pPr>
            <w:r>
              <w:t xml:space="preserve">Określić tytuł prawny  </w:t>
            </w:r>
          </w:p>
          <w:p w14:paraId="5DFD5F13" w14:textId="77777777" w:rsidR="00DD68E8" w:rsidRDefault="00EA4B0F">
            <w:pPr>
              <w:spacing w:after="0"/>
            </w:pPr>
            <w:r>
              <w:t xml:space="preserve">  </w:t>
            </w:r>
          </w:p>
        </w:tc>
      </w:tr>
      <w:tr w:rsidR="00DD68E8" w14:paraId="518C4E3B" w14:textId="77777777">
        <w:trPr>
          <w:trHeight w:val="565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14:paraId="02751384" w14:textId="77777777" w:rsidR="00DD68E8" w:rsidRDefault="00EA4B0F">
            <w:pPr>
              <w:spacing w:after="0"/>
            </w:pPr>
            <w:r>
              <w:t xml:space="preserve">Nr księgi wieczystej  </w:t>
            </w:r>
          </w:p>
          <w:p w14:paraId="607A5E9B" w14:textId="77777777" w:rsidR="00DD68E8" w:rsidRDefault="00EA4B0F">
            <w:pPr>
              <w:spacing w:after="0"/>
            </w:pPr>
            <w:r>
              <w:t xml:space="preserve">  </w:t>
            </w:r>
          </w:p>
        </w:tc>
      </w:tr>
      <w:tr w:rsidR="00DD68E8" w14:paraId="795F95B4" w14:textId="77777777">
        <w:trPr>
          <w:trHeight w:val="699"/>
        </w:trPr>
        <w:tc>
          <w:tcPr>
            <w:tcW w:w="10348" w:type="dxa"/>
            <w:gridSpan w:val="4"/>
            <w:tcBorders>
              <w:top w:val="single" w:sz="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A209D3" w14:textId="77777777" w:rsidR="00DD68E8" w:rsidRDefault="00EA4B0F">
            <w:pPr>
              <w:spacing w:after="0"/>
              <w:ind w:left="1080" w:hanging="720"/>
            </w:pPr>
            <w:r>
              <w:rPr>
                <w:b/>
                <w:sz w:val="28"/>
              </w:rPr>
              <w:t xml:space="preserve">IV.  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ZAKRES RZECZOWY PRAC LUB ROBÓT ORAZ WYSOKOŚCI DOTACJI, O KTÓRĄ UBIEGA SIĘ WNIOSKODAWCA </w:t>
            </w:r>
            <w:r>
              <w:t xml:space="preserve"> </w:t>
            </w:r>
          </w:p>
        </w:tc>
      </w:tr>
      <w:tr w:rsidR="00DD68E8" w14:paraId="2D9708EA" w14:textId="77777777">
        <w:trPr>
          <w:trHeight w:val="2058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011E" w14:textId="77777777" w:rsidR="00DD68E8" w:rsidRDefault="00EA4B0F">
            <w:pPr>
              <w:spacing w:after="0"/>
            </w:pPr>
            <w:r>
              <w:rPr>
                <w:sz w:val="24"/>
              </w:rPr>
              <w:t xml:space="preserve">Zakres prac lub robót budowlanych, na które ma być przyznana dotacja: </w:t>
            </w:r>
            <w:r>
              <w:t xml:space="preserve"> </w:t>
            </w:r>
          </w:p>
          <w:p w14:paraId="6BDAB6EF" w14:textId="77777777" w:rsidR="00DD68E8" w:rsidRDefault="00EA4B0F">
            <w:pPr>
              <w:spacing w:after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14:paraId="40A8E343" w14:textId="77777777" w:rsidR="00DD68E8" w:rsidRDefault="00EA4B0F">
            <w:pPr>
              <w:spacing w:after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14:paraId="2A2365AC" w14:textId="77777777" w:rsidR="00DD68E8" w:rsidRDefault="00EA4B0F">
            <w:pPr>
              <w:spacing w:after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14:paraId="2B003347" w14:textId="77777777" w:rsidR="00DD68E8" w:rsidRDefault="00EA4B0F">
            <w:pPr>
              <w:spacing w:after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14:paraId="41BC02AF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64BFCFE2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</w:tr>
      <w:tr w:rsidR="00DD68E8" w14:paraId="782791D9" w14:textId="77777777">
        <w:trPr>
          <w:trHeight w:val="4820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BD7F" w14:textId="77777777" w:rsidR="00DD68E8" w:rsidRDefault="00EA4B0F">
            <w:pPr>
              <w:spacing w:after="0"/>
            </w:pPr>
            <w:r>
              <w:rPr>
                <w:sz w:val="24"/>
              </w:rPr>
              <w:lastRenderedPageBreak/>
              <w:t xml:space="preserve">Uzasadnienie celowości prac lub robót budowlanych: </w:t>
            </w:r>
            <w:r>
              <w:t xml:space="preserve"> </w:t>
            </w:r>
          </w:p>
          <w:p w14:paraId="599B655C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398C6B6A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5B01980C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6732FCB1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2A150791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03D0036C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5E1FED1F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09D8A285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56DF7D24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56D0AA17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1E1A104B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68EFE236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55C63112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2F555841" w14:textId="77777777" w:rsidR="00DD68E8" w:rsidRDefault="00EA4B0F">
            <w:pPr>
              <w:spacing w:after="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</w:tr>
      <w:tr w:rsidR="00DD68E8" w14:paraId="2F93B08D" w14:textId="77777777">
        <w:trPr>
          <w:trHeight w:val="852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22AD" w14:textId="77777777" w:rsidR="00DD68E8" w:rsidRDefault="00EA4B0F">
            <w:pPr>
              <w:spacing w:after="0"/>
            </w:pPr>
            <w:r>
              <w:rPr>
                <w:sz w:val="24"/>
              </w:rPr>
              <w:t xml:space="preserve">Planowany termin rozpoczęcia </w:t>
            </w:r>
            <w:r>
              <w:t xml:space="preserve"> </w:t>
            </w:r>
          </w:p>
          <w:p w14:paraId="76260F9A" w14:textId="77777777" w:rsidR="00DD68E8" w:rsidRDefault="00EA4B0F">
            <w:pPr>
              <w:spacing w:after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14:paraId="2D316F19" w14:textId="77777777" w:rsidR="00DD68E8" w:rsidRDefault="00EA4B0F">
            <w:pPr>
              <w:spacing w:after="0"/>
            </w:pPr>
            <w:r>
              <w:t xml:space="preserve">  </w:t>
            </w: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D823" w14:textId="77777777" w:rsidR="00DD68E8" w:rsidRDefault="00EA4B0F">
            <w:pPr>
              <w:spacing w:after="0"/>
              <w:jc w:val="center"/>
            </w:pPr>
            <w:r>
              <w:rPr>
                <w:sz w:val="24"/>
              </w:rPr>
              <w:t xml:space="preserve">Planowany termin zakończenia prac lub robót budowlanych </w:t>
            </w:r>
            <w:r>
              <w:t xml:space="preserve"> </w:t>
            </w:r>
          </w:p>
        </w:tc>
      </w:tr>
      <w:tr w:rsidR="00DD68E8" w14:paraId="31CE81AE" w14:textId="77777777">
        <w:trPr>
          <w:trHeight w:val="1058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D209" w14:textId="77777777" w:rsidR="00DD68E8" w:rsidRDefault="00EA4B0F">
            <w:pPr>
              <w:spacing w:after="0"/>
            </w:pPr>
            <w:r>
              <w:rPr>
                <w:sz w:val="24"/>
              </w:rPr>
              <w:t xml:space="preserve">Pozwolenie Wojewódzkiego Konserwatora Zabytków na prowadzenie prac </w:t>
            </w:r>
            <w:r>
              <w:t xml:space="preserve"> </w:t>
            </w:r>
          </w:p>
        </w:tc>
      </w:tr>
      <w:tr w:rsidR="00DD68E8" w14:paraId="44120811" w14:textId="77777777">
        <w:trPr>
          <w:trHeight w:val="592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14:paraId="5A51C4F4" w14:textId="77777777" w:rsidR="00DD68E8" w:rsidRDefault="00EA4B0F">
            <w:pPr>
              <w:spacing w:after="0"/>
            </w:pPr>
            <w:r>
              <w:rPr>
                <w:sz w:val="24"/>
              </w:rPr>
              <w:t xml:space="preserve">Nr pozwolenia </w:t>
            </w:r>
            <w:r>
              <w:t xml:space="preserve"> </w:t>
            </w:r>
          </w:p>
          <w:p w14:paraId="0DFDAF31" w14:textId="77777777" w:rsidR="00DD68E8" w:rsidRDefault="00EA4B0F">
            <w:pPr>
              <w:spacing w:after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14:paraId="5836A984" w14:textId="77777777" w:rsidR="00DD68E8" w:rsidRDefault="00EA4B0F">
            <w:pPr>
              <w:spacing w:after="0"/>
              <w:ind w:left="5"/>
            </w:pPr>
            <w:r>
              <w:rPr>
                <w:sz w:val="24"/>
              </w:rPr>
              <w:t xml:space="preserve">Data wydania </w:t>
            </w:r>
            <w:r>
              <w:t xml:space="preserve"> </w:t>
            </w:r>
          </w:p>
        </w:tc>
      </w:tr>
      <w:tr w:rsidR="00DD68E8" w14:paraId="15384904" w14:textId="77777777">
        <w:trPr>
          <w:trHeight w:val="699"/>
        </w:trPr>
        <w:tc>
          <w:tcPr>
            <w:tcW w:w="10348" w:type="dxa"/>
            <w:gridSpan w:val="4"/>
            <w:tcBorders>
              <w:top w:val="single" w:sz="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C4939" w14:textId="77777777" w:rsidR="00DD68E8" w:rsidRDefault="00EA4B0F">
            <w:pPr>
              <w:spacing w:after="0"/>
              <w:ind w:left="516"/>
            </w:pPr>
            <w:r>
              <w:rPr>
                <w:b/>
                <w:sz w:val="28"/>
              </w:rPr>
              <w:t xml:space="preserve">V. PRZEWIDYWANE KOSZTY REALIZACJI PRAC ORAZ ŹRÓDŁA  </w:t>
            </w:r>
          </w:p>
          <w:p w14:paraId="7221C966" w14:textId="77777777" w:rsidR="00DD68E8" w:rsidRDefault="00EA4B0F">
            <w:pPr>
              <w:spacing w:after="0"/>
              <w:ind w:left="469"/>
              <w:jc w:val="center"/>
            </w:pPr>
            <w:r>
              <w:rPr>
                <w:b/>
                <w:sz w:val="28"/>
              </w:rPr>
              <w:t>ICH FINANSOWANIA</w:t>
            </w:r>
            <w:r>
              <w:t xml:space="preserve"> </w:t>
            </w:r>
          </w:p>
        </w:tc>
      </w:tr>
      <w:tr w:rsidR="00DD68E8" w14:paraId="58920B00" w14:textId="77777777">
        <w:trPr>
          <w:trHeight w:val="316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EBB5" w14:textId="77777777" w:rsidR="00DD68E8" w:rsidRDefault="00EA4B0F">
            <w:pPr>
              <w:spacing w:after="0"/>
              <w:ind w:right="47"/>
              <w:jc w:val="center"/>
            </w:pPr>
            <w:r>
              <w:rPr>
                <w:sz w:val="24"/>
              </w:rPr>
              <w:t xml:space="preserve">Źródło finansowania </w:t>
            </w:r>
            <w: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3CA6" w14:textId="77777777" w:rsidR="00DD68E8" w:rsidRDefault="00EA4B0F">
            <w:pPr>
              <w:spacing w:after="0"/>
              <w:ind w:right="39"/>
              <w:jc w:val="center"/>
            </w:pPr>
            <w:r>
              <w:rPr>
                <w:sz w:val="24"/>
              </w:rPr>
              <w:t xml:space="preserve">Kwota w zł </w:t>
            </w:r>
            <w:r>
              <w:t xml:space="preserve">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6121" w14:textId="77777777" w:rsidR="00DD68E8" w:rsidRDefault="00EA4B0F">
            <w:pPr>
              <w:spacing w:after="0"/>
              <w:ind w:left="58"/>
            </w:pPr>
            <w:r>
              <w:rPr>
                <w:sz w:val="24"/>
              </w:rPr>
              <w:t xml:space="preserve">Udział w całości kosztów w % </w:t>
            </w:r>
            <w:r>
              <w:t xml:space="preserve"> </w:t>
            </w:r>
          </w:p>
        </w:tc>
      </w:tr>
      <w:tr w:rsidR="00DD68E8" w14:paraId="7F443956" w14:textId="77777777">
        <w:trPr>
          <w:trHeight w:val="674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DAEF" w14:textId="77777777" w:rsidR="00DD68E8" w:rsidRDefault="00EA4B0F">
            <w:pPr>
              <w:spacing w:after="0"/>
            </w:pPr>
            <w:r>
              <w:t xml:space="preserve">1.Wnioskowana kwota dotacji brutto/netto* 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FE27" w14:textId="77777777" w:rsidR="00DD68E8" w:rsidRDefault="00EA4B0F">
            <w:pPr>
              <w:spacing w:after="0"/>
              <w:ind w:left="142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3E4E1DC5" w14:textId="77777777" w:rsidR="00DD68E8" w:rsidRDefault="00EA4B0F">
            <w:pPr>
              <w:spacing w:after="0"/>
              <w:ind w:left="142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F538" w14:textId="77777777" w:rsidR="00DD68E8" w:rsidRDefault="00EA4B0F">
            <w:pPr>
              <w:spacing w:after="0"/>
              <w:ind w:left="145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</w:tr>
      <w:tr w:rsidR="00DD68E8" w14:paraId="0E00FEB5" w14:textId="77777777">
        <w:trPr>
          <w:trHeight w:val="677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89D5" w14:textId="77777777" w:rsidR="00DD68E8" w:rsidRDefault="00EA4B0F">
            <w:pPr>
              <w:spacing w:after="0"/>
            </w:pPr>
            <w:r>
              <w:t xml:space="preserve">2. Środki własne 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984F" w14:textId="77777777" w:rsidR="00DD68E8" w:rsidRDefault="00EA4B0F">
            <w:pPr>
              <w:spacing w:after="0"/>
              <w:ind w:left="142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6A5BBFC6" w14:textId="77777777" w:rsidR="00DD68E8" w:rsidRDefault="00EA4B0F">
            <w:pPr>
              <w:spacing w:after="0"/>
              <w:ind w:left="142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0E28" w14:textId="77777777" w:rsidR="00DD68E8" w:rsidRDefault="00EA4B0F">
            <w:pPr>
              <w:spacing w:after="0"/>
              <w:ind w:left="145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</w:tr>
      <w:tr w:rsidR="00DD68E8" w14:paraId="4DED608F" w14:textId="77777777">
        <w:trPr>
          <w:trHeight w:val="675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27FD" w14:textId="77777777" w:rsidR="00DD68E8" w:rsidRDefault="00EA4B0F">
            <w:pPr>
              <w:spacing w:after="0"/>
            </w:pPr>
            <w:r>
              <w:t xml:space="preserve">3. Środki z innych źródeł 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04A1" w14:textId="77777777" w:rsidR="00DD68E8" w:rsidRDefault="00EA4B0F">
            <w:pPr>
              <w:spacing w:after="0"/>
              <w:ind w:left="142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11B567A9" w14:textId="77777777" w:rsidR="00DD68E8" w:rsidRDefault="00EA4B0F">
            <w:pPr>
              <w:spacing w:after="0"/>
              <w:ind w:left="142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89B2" w14:textId="77777777" w:rsidR="00DD68E8" w:rsidRDefault="00EA4B0F">
            <w:pPr>
              <w:spacing w:after="0"/>
              <w:ind w:left="145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</w:tr>
      <w:tr w:rsidR="00DD68E8" w14:paraId="506B0824" w14:textId="77777777">
        <w:trPr>
          <w:trHeight w:val="679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2132" w14:textId="77777777" w:rsidR="00DD68E8" w:rsidRDefault="00EA4B0F">
            <w:pPr>
              <w:spacing w:after="0"/>
              <w:ind w:left="1037"/>
            </w:pPr>
            <w:r>
              <w:t xml:space="preserve">a) środki publiczne 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4D70" w14:textId="77777777" w:rsidR="00DD68E8" w:rsidRDefault="00EA4B0F">
            <w:pPr>
              <w:spacing w:after="0"/>
              <w:ind w:left="142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24E38619" w14:textId="77777777" w:rsidR="00DD68E8" w:rsidRDefault="00EA4B0F">
            <w:pPr>
              <w:spacing w:after="0"/>
              <w:ind w:left="142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40B4" w14:textId="77777777" w:rsidR="00DD68E8" w:rsidRDefault="00EA4B0F">
            <w:pPr>
              <w:spacing w:after="0"/>
              <w:ind w:left="145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</w:tr>
      <w:tr w:rsidR="00DD68E8" w14:paraId="24976879" w14:textId="77777777">
        <w:trPr>
          <w:trHeight w:val="674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233F" w14:textId="77777777" w:rsidR="00DD68E8" w:rsidRDefault="00EA4B0F">
            <w:pPr>
              <w:spacing w:after="0"/>
              <w:jc w:val="center"/>
            </w:pPr>
            <w:r>
              <w:t xml:space="preserve">b) pozostałe źródła finansowania 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FD61" w14:textId="77777777" w:rsidR="00DD68E8" w:rsidRDefault="00EA4B0F">
            <w:pPr>
              <w:spacing w:after="0"/>
              <w:ind w:left="142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44CD55BE" w14:textId="77777777" w:rsidR="00DD68E8" w:rsidRDefault="00EA4B0F">
            <w:pPr>
              <w:spacing w:after="0"/>
              <w:ind w:left="142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3C42" w14:textId="77777777" w:rsidR="00DD68E8" w:rsidRDefault="00EA4B0F">
            <w:pPr>
              <w:spacing w:after="0"/>
              <w:ind w:left="145"/>
              <w:jc w:val="center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</w:tr>
      <w:tr w:rsidR="00DD68E8" w14:paraId="6A27BA20" w14:textId="77777777">
        <w:trPr>
          <w:trHeight w:val="586"/>
        </w:trPr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C225" w14:textId="77777777" w:rsidR="00DD68E8" w:rsidRDefault="00EA4B0F">
            <w:pPr>
              <w:spacing w:after="0"/>
            </w:pPr>
            <w:r>
              <w:rPr>
                <w:b/>
                <w:sz w:val="24"/>
              </w:rPr>
              <w:t xml:space="preserve">Ogółem: </w:t>
            </w:r>
            <w: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FDA1" w14:textId="77777777" w:rsidR="00DD68E8" w:rsidRDefault="00EA4B0F">
            <w:pPr>
              <w:spacing w:after="0"/>
              <w:ind w:left="125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  <w:p w14:paraId="1869CA74" w14:textId="77777777" w:rsidR="00DD68E8" w:rsidRDefault="00EA4B0F">
            <w:pPr>
              <w:spacing w:after="0"/>
              <w:ind w:left="125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8A20" w14:textId="77777777" w:rsidR="00DD68E8" w:rsidRDefault="00EA4B0F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100% </w:t>
            </w:r>
            <w:r>
              <w:t xml:space="preserve"> </w:t>
            </w:r>
          </w:p>
        </w:tc>
      </w:tr>
    </w:tbl>
    <w:p w14:paraId="111C48ED" w14:textId="77777777" w:rsidR="00DD68E8" w:rsidRDefault="00EA4B0F">
      <w:pPr>
        <w:spacing w:after="4"/>
        <w:ind w:left="144"/>
      </w:pPr>
      <w:r>
        <w:t xml:space="preserve">*Jeśli podatek VAT może zostać odzyskany przez Beneficjenta, należy wpisać kwoty netto.  </w:t>
      </w:r>
    </w:p>
    <w:p w14:paraId="052663C6" w14:textId="77777777" w:rsidR="00DD68E8" w:rsidRDefault="00EA4B0F">
      <w:pPr>
        <w:spacing w:after="0"/>
        <w:ind w:left="144"/>
      </w:pPr>
      <w:r>
        <w:rPr>
          <w:sz w:val="24"/>
        </w:rPr>
        <w:t xml:space="preserve"> </w:t>
      </w:r>
      <w:r>
        <w:t xml:space="preserve"> </w:t>
      </w:r>
    </w:p>
    <w:p w14:paraId="2CCE54D5" w14:textId="77777777" w:rsidR="00DD68E8" w:rsidRDefault="00EA4B0F">
      <w:pPr>
        <w:spacing w:after="0"/>
        <w:ind w:left="144"/>
      </w:pPr>
      <w:r>
        <w:rPr>
          <w:sz w:val="24"/>
        </w:rPr>
        <w:t xml:space="preserve"> </w:t>
      </w:r>
      <w:r>
        <w:t xml:space="preserve"> </w:t>
      </w:r>
    </w:p>
    <w:p w14:paraId="102CBD2D" w14:textId="77777777" w:rsidR="00375C7C" w:rsidRDefault="00375C7C">
      <w:pPr>
        <w:spacing w:after="0"/>
        <w:ind w:left="144"/>
      </w:pPr>
    </w:p>
    <w:p w14:paraId="0299482C" w14:textId="77777777" w:rsidR="00DD68E8" w:rsidRDefault="00EA4B0F">
      <w:pPr>
        <w:spacing w:after="0"/>
        <w:ind w:left="144"/>
      </w:pPr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10346" w:type="dxa"/>
        <w:tblInd w:w="2" w:type="dxa"/>
        <w:tblCellMar>
          <w:top w:w="61" w:type="dxa"/>
          <w:left w:w="0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1186"/>
        <w:gridCol w:w="3346"/>
        <w:gridCol w:w="5814"/>
      </w:tblGrid>
      <w:tr w:rsidR="00DD68E8" w14:paraId="6F5B1DDB" w14:textId="77777777">
        <w:trPr>
          <w:trHeight w:val="94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D727CD3" w14:textId="77777777" w:rsidR="00DD68E8" w:rsidRDefault="00EA4B0F">
            <w:pPr>
              <w:spacing w:after="0"/>
              <w:ind w:left="533"/>
            </w:pPr>
            <w:r>
              <w:rPr>
                <w:b/>
                <w:sz w:val="28"/>
              </w:rPr>
              <w:lastRenderedPageBreak/>
              <w:t xml:space="preserve">VI. </w:t>
            </w:r>
            <w:r>
              <w:t xml:space="preserve"> </w:t>
            </w:r>
          </w:p>
        </w:tc>
        <w:tc>
          <w:tcPr>
            <w:tcW w:w="9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2B9760" w14:textId="77777777" w:rsidR="00DD68E8" w:rsidRDefault="00EA4B0F">
            <w:pPr>
              <w:spacing w:after="0"/>
              <w:ind w:left="-2"/>
            </w:pPr>
            <w:r>
              <w:rPr>
                <w:b/>
                <w:sz w:val="28"/>
              </w:rPr>
              <w:t xml:space="preserve">WYKAZ WYMAGANYCH DOKUMENTÓW (DOŁĄCZONYCH DO WNIOSKU) </w:t>
            </w:r>
            <w:r>
              <w:t xml:space="preserve"> </w:t>
            </w:r>
          </w:p>
        </w:tc>
      </w:tr>
      <w:tr w:rsidR="00DD68E8" w14:paraId="5BC25ACD" w14:textId="77777777">
        <w:trPr>
          <w:trHeight w:val="587"/>
        </w:trPr>
        <w:tc>
          <w:tcPr>
            <w:tcW w:w="10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4E8D" w14:textId="77777777" w:rsidR="00DD68E8" w:rsidRDefault="00EA4B0F">
            <w:pPr>
              <w:spacing w:after="0"/>
              <w:ind w:left="362"/>
            </w:pPr>
            <w:r>
              <w:rPr>
                <w:b/>
                <w:sz w:val="24"/>
              </w:rPr>
              <w:t>1)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dokument potwierdzający formę prawną Wnioskodawcy (jeśli nie osoba fizyczna) </w:t>
            </w:r>
            <w:r>
              <w:t xml:space="preserve"> </w:t>
            </w:r>
          </w:p>
          <w:p w14:paraId="1BF33198" w14:textId="77777777" w:rsidR="00DD68E8" w:rsidRDefault="00EA4B0F">
            <w:pPr>
              <w:spacing w:after="0"/>
              <w:ind w:left="2"/>
            </w:pPr>
            <w:r>
              <w:t xml:space="preserve">  </w:t>
            </w:r>
          </w:p>
        </w:tc>
      </w:tr>
      <w:tr w:rsidR="00DD68E8" w14:paraId="21B595C9" w14:textId="77777777">
        <w:trPr>
          <w:trHeight w:val="583"/>
        </w:trPr>
        <w:tc>
          <w:tcPr>
            <w:tcW w:w="10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485C" w14:textId="77777777" w:rsidR="00DD68E8" w:rsidRDefault="00EA4B0F">
            <w:pPr>
              <w:spacing w:after="0"/>
              <w:ind w:left="362"/>
            </w:pPr>
            <w:r>
              <w:rPr>
                <w:b/>
                <w:sz w:val="24"/>
              </w:rPr>
              <w:t>2)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dokument potwierdzający posiadanie tytułu prawnego do zabytku </w:t>
            </w:r>
            <w:r>
              <w:t xml:space="preserve"> </w:t>
            </w:r>
          </w:p>
          <w:p w14:paraId="203EBBC1" w14:textId="77777777" w:rsidR="00DD68E8" w:rsidRDefault="00EA4B0F">
            <w:pPr>
              <w:spacing w:after="0"/>
              <w:ind w:left="2"/>
            </w:pPr>
            <w:r>
              <w:t xml:space="preserve">  </w:t>
            </w:r>
          </w:p>
        </w:tc>
      </w:tr>
      <w:tr w:rsidR="00DD68E8" w14:paraId="2D321004" w14:textId="77777777">
        <w:trPr>
          <w:trHeight w:val="878"/>
        </w:trPr>
        <w:tc>
          <w:tcPr>
            <w:tcW w:w="10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FC1D" w14:textId="77777777" w:rsidR="00DD68E8" w:rsidRDefault="00EA4B0F">
            <w:pPr>
              <w:spacing w:after="0" w:line="240" w:lineRule="auto"/>
              <w:ind w:left="722" w:right="148" w:hanging="360"/>
            </w:pPr>
            <w:r>
              <w:rPr>
                <w:b/>
                <w:sz w:val="24"/>
              </w:rPr>
              <w:t>3)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decyzja właściwego organu ochrony zabytków udzielająca pozwolenia na </w:t>
            </w:r>
            <w:proofErr w:type="gramStart"/>
            <w:r>
              <w:rPr>
                <w:sz w:val="24"/>
              </w:rPr>
              <w:t xml:space="preserve">przeprowadzenie </w:t>
            </w:r>
            <w:r>
              <w:t xml:space="preserve"> </w:t>
            </w:r>
            <w:r>
              <w:rPr>
                <w:sz w:val="24"/>
              </w:rPr>
              <w:t>prac</w:t>
            </w:r>
            <w:proofErr w:type="gramEnd"/>
            <w:r>
              <w:rPr>
                <w:sz w:val="24"/>
              </w:rPr>
              <w:t xml:space="preserve"> lub robót budowlanych </w:t>
            </w:r>
            <w:r>
              <w:t xml:space="preserve"> </w:t>
            </w:r>
          </w:p>
          <w:p w14:paraId="07B7B1F1" w14:textId="77777777" w:rsidR="00DD68E8" w:rsidRDefault="00EA4B0F">
            <w:pPr>
              <w:spacing w:after="0"/>
              <w:ind w:left="723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DD68E8" w14:paraId="0AA3B3F9" w14:textId="77777777">
        <w:trPr>
          <w:trHeight w:val="584"/>
        </w:trPr>
        <w:tc>
          <w:tcPr>
            <w:tcW w:w="10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3C65" w14:textId="77777777" w:rsidR="00DD68E8" w:rsidRDefault="00EA4B0F">
            <w:pPr>
              <w:spacing w:after="0"/>
              <w:ind w:left="362"/>
            </w:pPr>
            <w:r>
              <w:rPr>
                <w:b/>
                <w:sz w:val="24"/>
              </w:rPr>
              <w:t>4)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zalecenia konserwatorskie </w:t>
            </w:r>
            <w:r>
              <w:t xml:space="preserve"> </w:t>
            </w:r>
          </w:p>
          <w:p w14:paraId="4F22F1D1" w14:textId="77777777" w:rsidR="00DD68E8" w:rsidRDefault="00EA4B0F">
            <w:pPr>
              <w:spacing w:after="0"/>
              <w:ind w:left="2"/>
            </w:pPr>
            <w:r>
              <w:t xml:space="preserve">  </w:t>
            </w:r>
          </w:p>
        </w:tc>
      </w:tr>
      <w:tr w:rsidR="00DD68E8" w14:paraId="1A30EA74" w14:textId="77777777">
        <w:trPr>
          <w:trHeight w:val="586"/>
        </w:trPr>
        <w:tc>
          <w:tcPr>
            <w:tcW w:w="10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1127" w14:textId="77777777" w:rsidR="00DD68E8" w:rsidRDefault="00EA4B0F">
            <w:pPr>
              <w:spacing w:after="0"/>
              <w:ind w:left="362"/>
            </w:pPr>
            <w:r>
              <w:rPr>
                <w:b/>
                <w:sz w:val="24"/>
              </w:rPr>
              <w:t>5)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pozwolenie na budowę (jeżeli jest wymagane) </w:t>
            </w:r>
            <w:r>
              <w:t xml:space="preserve"> </w:t>
            </w:r>
          </w:p>
          <w:p w14:paraId="2C6AD9C3" w14:textId="77777777" w:rsidR="00DD68E8" w:rsidRDefault="00EA4B0F">
            <w:pPr>
              <w:spacing w:after="0"/>
              <w:ind w:left="2"/>
            </w:pPr>
            <w:r>
              <w:t xml:space="preserve">  </w:t>
            </w:r>
          </w:p>
        </w:tc>
      </w:tr>
      <w:tr w:rsidR="00DD68E8" w14:paraId="24934981" w14:textId="77777777">
        <w:trPr>
          <w:trHeight w:val="583"/>
        </w:trPr>
        <w:tc>
          <w:tcPr>
            <w:tcW w:w="10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2B19" w14:textId="77777777" w:rsidR="00DD68E8" w:rsidRDefault="00EA4B0F">
            <w:pPr>
              <w:spacing w:after="0"/>
              <w:ind w:left="362"/>
            </w:pPr>
            <w:r>
              <w:rPr>
                <w:b/>
                <w:sz w:val="24"/>
              </w:rPr>
              <w:t>6)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harmonogram prac objętych wnioskiem </w:t>
            </w:r>
            <w:r>
              <w:t xml:space="preserve"> </w:t>
            </w:r>
          </w:p>
          <w:p w14:paraId="32453872" w14:textId="77777777" w:rsidR="00DD68E8" w:rsidRDefault="00EA4B0F">
            <w:pPr>
              <w:spacing w:after="0"/>
              <w:ind w:left="2"/>
            </w:pPr>
            <w:r>
              <w:t xml:space="preserve">  </w:t>
            </w:r>
          </w:p>
        </w:tc>
      </w:tr>
      <w:tr w:rsidR="00DD68E8" w14:paraId="463CCDF4" w14:textId="77777777">
        <w:trPr>
          <w:trHeight w:val="1248"/>
        </w:trPr>
        <w:tc>
          <w:tcPr>
            <w:tcW w:w="10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9668" w14:textId="77777777" w:rsidR="00DD68E8" w:rsidRDefault="00EA4B0F">
            <w:pPr>
              <w:spacing w:after="0" w:line="261" w:lineRule="auto"/>
              <w:ind w:left="723" w:right="56"/>
              <w:jc w:val="both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kosztorys inwestorski na wykonywany zakres prac z uwzględnieniem cen zakupu materiałów niezbędnych do ich przeprowadzenia i składników cenotwórczych, zgodnie z zaakceptowanym przez konserwatora zabytków harmonogramem prac </w:t>
            </w:r>
            <w:r>
              <w:t xml:space="preserve"> </w:t>
            </w:r>
          </w:p>
          <w:p w14:paraId="23D1E4A2" w14:textId="77777777" w:rsidR="00DD68E8" w:rsidRDefault="00EA4B0F">
            <w:pPr>
              <w:spacing w:after="0"/>
              <w:ind w:left="723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DD68E8" w14:paraId="254D523B" w14:textId="77777777">
        <w:trPr>
          <w:trHeight w:val="586"/>
        </w:trPr>
        <w:tc>
          <w:tcPr>
            <w:tcW w:w="10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DED6" w14:textId="77777777" w:rsidR="00DD68E8" w:rsidRDefault="00EA4B0F">
            <w:pPr>
              <w:spacing w:after="0"/>
              <w:ind w:left="362"/>
            </w:pPr>
            <w:r>
              <w:rPr>
                <w:b/>
                <w:sz w:val="24"/>
              </w:rPr>
              <w:t>7)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fotograficzna dokumentacja stanu zachowania zabytku </w:t>
            </w:r>
            <w:r>
              <w:t xml:space="preserve"> </w:t>
            </w:r>
          </w:p>
          <w:p w14:paraId="4D327F60" w14:textId="77777777" w:rsidR="00DD68E8" w:rsidRDefault="00EA4B0F">
            <w:pPr>
              <w:spacing w:after="0"/>
              <w:ind w:left="2"/>
            </w:pPr>
            <w:r>
              <w:t xml:space="preserve">  </w:t>
            </w:r>
          </w:p>
        </w:tc>
      </w:tr>
      <w:tr w:rsidR="00DD68E8" w14:paraId="32455A3D" w14:textId="77777777">
        <w:trPr>
          <w:trHeight w:val="1161"/>
        </w:trPr>
        <w:tc>
          <w:tcPr>
            <w:tcW w:w="10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2258586F" w14:textId="77777777" w:rsidR="00DD68E8" w:rsidRDefault="00EA4B0F">
            <w:pPr>
              <w:spacing w:after="0"/>
              <w:ind w:left="722" w:right="53" w:hanging="360"/>
              <w:jc w:val="both"/>
            </w:pPr>
            <w:r>
              <w:rPr>
                <w:b/>
                <w:sz w:val="24"/>
              </w:rPr>
              <w:t>8)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informacje i zaświadczenia o pomocy publicznej otrzymanej przed dniem złożenia wniosku sporządzone w zakresie i według zasad określonych w art. 37 ust. 1 ustawy z dnia 30 kwietnia 2004r. o postępowaniu w sprawach dotyczących pomocy publicznej (jeśli przedsiębiorca) </w:t>
            </w:r>
            <w:r>
              <w:t xml:space="preserve"> </w:t>
            </w:r>
          </w:p>
        </w:tc>
      </w:tr>
      <w:tr w:rsidR="00DD68E8" w14:paraId="55C2EA43" w14:textId="77777777">
        <w:trPr>
          <w:trHeight w:val="667"/>
        </w:trPr>
        <w:tc>
          <w:tcPr>
            <w:tcW w:w="10346" w:type="dxa"/>
            <w:gridSpan w:val="3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A3ADAE" w14:textId="77777777" w:rsidR="00DD68E8" w:rsidRDefault="00EA4B0F">
            <w:pPr>
              <w:spacing w:after="0"/>
              <w:ind w:left="362"/>
            </w:pPr>
            <w:r>
              <w:rPr>
                <w:b/>
                <w:sz w:val="28"/>
              </w:rPr>
              <w:t xml:space="preserve">VII. PODPIS </w:t>
            </w:r>
            <w:r>
              <w:t xml:space="preserve"> </w:t>
            </w:r>
          </w:p>
          <w:p w14:paraId="074AA5AF" w14:textId="77777777" w:rsidR="00DD68E8" w:rsidRDefault="00EA4B0F">
            <w:pPr>
              <w:spacing w:after="0"/>
              <w:ind w:left="362"/>
            </w:pPr>
            <w:r>
              <w:rPr>
                <w:b/>
                <w:sz w:val="28"/>
              </w:rPr>
              <w:t xml:space="preserve"> </w:t>
            </w:r>
            <w:r>
              <w:t xml:space="preserve"> </w:t>
            </w:r>
          </w:p>
        </w:tc>
      </w:tr>
      <w:tr w:rsidR="00DD68E8" w14:paraId="7742606E" w14:textId="77777777">
        <w:trPr>
          <w:trHeight w:val="3032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F551" w14:textId="77777777" w:rsidR="00DD68E8" w:rsidRDefault="00EA4B0F">
            <w:pPr>
              <w:spacing w:after="0"/>
              <w:ind w:left="2"/>
            </w:pPr>
            <w:r>
              <w:t xml:space="preserve">Data  </w:t>
            </w:r>
          </w:p>
          <w:p w14:paraId="2D4CEA43" w14:textId="77777777" w:rsidR="00DD68E8" w:rsidRDefault="00EA4B0F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CAE7" w14:textId="77777777" w:rsidR="00DD68E8" w:rsidRDefault="00EA4B0F">
            <w:pPr>
              <w:spacing w:after="0" w:line="239" w:lineRule="auto"/>
              <w:ind w:left="2"/>
            </w:pPr>
            <w:r>
              <w:t xml:space="preserve">Podpis/y (pieczęć) wnioskodawcy/osób upoważnionych do reprezentowania wnioskodawcy  </w:t>
            </w:r>
          </w:p>
          <w:p w14:paraId="444BF375" w14:textId="77777777" w:rsidR="00DD68E8" w:rsidRDefault="00EA4B0F">
            <w:pPr>
              <w:spacing w:after="0"/>
              <w:ind w:left="2"/>
            </w:pPr>
            <w:r>
              <w:t xml:space="preserve">  </w:t>
            </w:r>
          </w:p>
          <w:p w14:paraId="30C7ACF1" w14:textId="77777777" w:rsidR="00DD68E8" w:rsidRDefault="00EA4B0F">
            <w:pPr>
              <w:spacing w:after="0"/>
              <w:ind w:left="2"/>
            </w:pPr>
            <w:r>
              <w:t xml:space="preserve">  </w:t>
            </w:r>
          </w:p>
        </w:tc>
      </w:tr>
    </w:tbl>
    <w:p w14:paraId="487A55B8" w14:textId="77777777" w:rsidR="00DD68E8" w:rsidRDefault="00EA4B0F">
      <w:pPr>
        <w:spacing w:after="0"/>
        <w:jc w:val="both"/>
      </w:pPr>
      <w:r>
        <w:t xml:space="preserve"> </w:t>
      </w:r>
      <w:r>
        <w:tab/>
      </w:r>
      <w:r>
        <w:rPr>
          <w:b/>
        </w:rPr>
        <w:t xml:space="preserve"> </w:t>
      </w:r>
      <w:r>
        <w:t xml:space="preserve"> </w:t>
      </w:r>
      <w:r>
        <w:tab/>
        <w:t xml:space="preserve"> </w:t>
      </w:r>
    </w:p>
    <w:p w14:paraId="18375421" w14:textId="77777777" w:rsidR="00DD68E8" w:rsidRDefault="00EA4B0F">
      <w:pPr>
        <w:spacing w:after="0"/>
        <w:ind w:left="2998"/>
        <w:jc w:val="center"/>
      </w:pPr>
      <w:r>
        <w:rPr>
          <w:b/>
        </w:rPr>
        <w:t xml:space="preserve"> </w:t>
      </w:r>
      <w:r>
        <w:t xml:space="preserve"> </w:t>
      </w:r>
    </w:p>
    <w:sectPr w:rsidR="00DD68E8" w:rsidSect="00375C7C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E8"/>
    <w:rsid w:val="00375C7C"/>
    <w:rsid w:val="00AB14C8"/>
    <w:rsid w:val="00DD68E8"/>
    <w:rsid w:val="00EA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D4D"/>
  <w15:docId w15:val="{5059E662-CDFE-41D2-BBE9-DD591030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Aniol</dc:creator>
  <cp:keywords/>
  <cp:lastModifiedBy>lgar</cp:lastModifiedBy>
  <cp:revision>2</cp:revision>
  <dcterms:created xsi:type="dcterms:W3CDTF">2026-04-08T13:29:00Z</dcterms:created>
  <dcterms:modified xsi:type="dcterms:W3CDTF">2026-04-08T13:29:00Z</dcterms:modified>
</cp:coreProperties>
</file>